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7" w:rsidRDefault="00136FF7" w:rsidP="005F13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РОССИЙСКАЯ ФЕДЕРАЦИЯ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РЕСПУБЛИКА ХАКАСИЯ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АДМИНИСТРАЦИЯ ДЖИРИМСКОГО СЕЛЬСОВЕТА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ШИРИНСКОГО РАЙОНА</w:t>
      </w: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ПОСТАНОВЛЕНИЕ</w:t>
      </w:r>
    </w:p>
    <w:p w:rsidR="00246476" w:rsidRDefault="00246476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Default="00246476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  17.02.2021  </w:t>
      </w:r>
      <w:r w:rsidR="00136FF7" w:rsidRPr="00393018">
        <w:rPr>
          <w:color w:val="000000"/>
          <w:lang w:eastAsia="ar-SA"/>
        </w:rPr>
        <w:t xml:space="preserve">              </w:t>
      </w:r>
      <w:r w:rsidR="00136FF7">
        <w:rPr>
          <w:color w:val="000000"/>
          <w:lang w:eastAsia="ar-SA"/>
        </w:rPr>
        <w:t xml:space="preserve">                                  с.</w:t>
      </w:r>
      <w:r w:rsidR="00077533">
        <w:rPr>
          <w:color w:val="000000"/>
          <w:lang w:eastAsia="ar-SA"/>
        </w:rPr>
        <w:t xml:space="preserve"> </w:t>
      </w:r>
      <w:proofErr w:type="spellStart"/>
      <w:r w:rsidR="00136FF7">
        <w:rPr>
          <w:color w:val="000000"/>
          <w:lang w:eastAsia="ar-SA"/>
        </w:rPr>
        <w:t>Джирим</w:t>
      </w:r>
      <w:proofErr w:type="spellEnd"/>
      <w:r w:rsidR="00136FF7" w:rsidRPr="00393018">
        <w:rPr>
          <w:color w:val="000000"/>
          <w:lang w:eastAsia="ar-SA"/>
        </w:rPr>
        <w:t xml:space="preserve">                      </w:t>
      </w:r>
      <w:r w:rsidR="00077533">
        <w:rPr>
          <w:color w:val="000000"/>
          <w:lang w:eastAsia="ar-SA"/>
        </w:rPr>
        <w:t xml:space="preserve">                  № </w:t>
      </w:r>
      <w:r w:rsidR="00754B43">
        <w:rPr>
          <w:color w:val="000000"/>
          <w:lang w:eastAsia="ar-SA"/>
        </w:rPr>
        <w:t>10</w:t>
      </w:r>
    </w:p>
    <w:p w:rsidR="00246476" w:rsidRPr="00393018" w:rsidRDefault="00246476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both"/>
        <w:rPr>
          <w:color w:val="000000"/>
          <w:lang w:eastAsia="ar-SA"/>
        </w:rPr>
      </w:pPr>
    </w:p>
    <w:p w:rsidR="00246476" w:rsidRPr="00077533" w:rsidRDefault="00246476" w:rsidP="00046BAC">
      <w:pPr>
        <w:rPr>
          <w:b/>
        </w:rPr>
      </w:pPr>
      <w:r w:rsidRPr="00077533">
        <w:rPr>
          <w:b/>
        </w:rPr>
        <w:t xml:space="preserve">Об утверждении реестра </w:t>
      </w:r>
    </w:p>
    <w:p w:rsidR="00246476" w:rsidRPr="00077533" w:rsidRDefault="00246476" w:rsidP="00046BAC">
      <w:pPr>
        <w:rPr>
          <w:b/>
        </w:rPr>
      </w:pPr>
      <w:r w:rsidRPr="00077533">
        <w:rPr>
          <w:b/>
        </w:rPr>
        <w:t xml:space="preserve">муниципальных услуг (функций), </w:t>
      </w:r>
    </w:p>
    <w:p w:rsidR="00136FF7" w:rsidRPr="00077533" w:rsidRDefault="00246476" w:rsidP="00046BAC">
      <w:pPr>
        <w:rPr>
          <w:b/>
        </w:rPr>
      </w:pPr>
      <w:r w:rsidRPr="00077533">
        <w:rPr>
          <w:b/>
        </w:rPr>
        <w:t xml:space="preserve">предоставляемых администрацией </w:t>
      </w:r>
      <w:proofErr w:type="spellStart"/>
      <w:r w:rsidRPr="00077533">
        <w:rPr>
          <w:b/>
        </w:rPr>
        <w:t>Джиримского</w:t>
      </w:r>
      <w:proofErr w:type="spellEnd"/>
      <w:r w:rsidRPr="00077533">
        <w:rPr>
          <w:b/>
        </w:rPr>
        <w:t xml:space="preserve"> сельсовета</w:t>
      </w:r>
    </w:p>
    <w:p w:rsidR="00246476" w:rsidRPr="00046BAC" w:rsidRDefault="00246476" w:rsidP="00046BAC">
      <w:pPr>
        <w:rPr>
          <w:b/>
        </w:rPr>
      </w:pPr>
    </w:p>
    <w:p w:rsidR="00136FF7" w:rsidRDefault="00246476" w:rsidP="004F499E">
      <w:pPr>
        <w:jc w:val="both"/>
      </w:pPr>
      <w:r>
        <w:t xml:space="preserve">   В</w:t>
      </w:r>
      <w:r w:rsidR="00136FF7" w:rsidRPr="0043361F">
        <w:t xml:space="preserve"> соответствие с действующим законодательством Российской Федерации,  руководствуясь Фед</w:t>
      </w:r>
      <w:r>
        <w:t xml:space="preserve">еральным законом от 27.07.2010 </w:t>
      </w:r>
      <w:r w:rsidR="00136FF7" w:rsidRPr="0043361F">
        <w:t>№ 210-ФЗ «Об организации предоставления государственны</w:t>
      </w:r>
      <w:r w:rsidR="00136FF7">
        <w:t>х и муниципальных услуг», статье</w:t>
      </w:r>
      <w:r w:rsidR="00136FF7" w:rsidRPr="0043361F">
        <w:t>й 14 Федерального закона от 06.10.2003 № 131-ФЗ «Об общих принципах организации местного самоуправления в Российской Федерации</w:t>
      </w:r>
      <w:r w:rsidR="00136FF7" w:rsidRPr="003B53A2">
        <w:rPr>
          <w:b/>
          <w:sz w:val="26"/>
          <w:szCs w:val="26"/>
        </w:rPr>
        <w:t>»</w:t>
      </w:r>
      <w:r w:rsidR="00136FF7">
        <w:rPr>
          <w:b/>
          <w:sz w:val="26"/>
          <w:szCs w:val="26"/>
        </w:rPr>
        <w:t xml:space="preserve">, </w:t>
      </w:r>
      <w:r w:rsidR="00136FF7" w:rsidRPr="00336474">
        <w:t xml:space="preserve">руководствуясь статьями </w:t>
      </w:r>
      <w:r w:rsidR="00136FF7">
        <w:t xml:space="preserve">8, 41 </w:t>
      </w:r>
      <w:r w:rsidR="00136FF7" w:rsidRPr="00336474">
        <w:t xml:space="preserve">Устава муниципального образования </w:t>
      </w:r>
      <w:r>
        <w:t xml:space="preserve"> </w:t>
      </w:r>
      <w:proofErr w:type="spellStart"/>
      <w:r>
        <w:t>Джиримский</w:t>
      </w:r>
      <w:proofErr w:type="spellEnd"/>
      <w:r>
        <w:t xml:space="preserve"> сельсовет, а</w:t>
      </w:r>
      <w:r w:rsidR="00136FF7">
        <w:t xml:space="preserve">дминистрация </w:t>
      </w:r>
      <w:proofErr w:type="spellStart"/>
      <w:r w:rsidR="00136FF7">
        <w:t>Джиримского</w:t>
      </w:r>
      <w:proofErr w:type="spellEnd"/>
      <w:r w:rsidR="00136FF7">
        <w:t xml:space="preserve"> сельсовета</w:t>
      </w:r>
    </w:p>
    <w:p w:rsidR="00136FF7" w:rsidRPr="000747EB" w:rsidRDefault="00136FF7" w:rsidP="001319B3">
      <w:pPr>
        <w:spacing w:before="100" w:beforeAutospacing="1" w:after="100" w:afterAutospacing="1"/>
      </w:pPr>
      <w:r>
        <w:t> </w:t>
      </w:r>
      <w:r w:rsidRPr="00336474">
        <w:t>ПОСТАНОВЛЯЕТ:</w:t>
      </w:r>
      <w:r w:rsidRPr="000747EB">
        <w:t xml:space="preserve">    </w:t>
      </w:r>
    </w:p>
    <w:p w:rsidR="00754B43" w:rsidRDefault="00136FF7" w:rsidP="00246476">
      <w:pPr>
        <w:jc w:val="both"/>
        <w:rPr>
          <w:szCs w:val="22"/>
        </w:rPr>
      </w:pPr>
      <w:r w:rsidRPr="00336474">
        <w:t xml:space="preserve">1. </w:t>
      </w:r>
      <w:r w:rsidR="00246476">
        <w:t xml:space="preserve"> Утвердить реестр муниципальных услуг (функций),  предоставляемых администрацией </w:t>
      </w:r>
      <w:proofErr w:type="spellStart"/>
      <w:r w:rsidR="00246476">
        <w:t>Джиримского</w:t>
      </w:r>
      <w:proofErr w:type="spellEnd"/>
      <w:r w:rsidR="00246476">
        <w:t xml:space="preserve"> сельсовета, согласно приложению. </w:t>
      </w:r>
    </w:p>
    <w:p w:rsidR="00754B43" w:rsidRDefault="00754B43" w:rsidP="00246476">
      <w:pPr>
        <w:shd w:val="clear" w:color="auto" w:fill="FFFFFF"/>
        <w:jc w:val="both"/>
        <w:rPr>
          <w:szCs w:val="22"/>
        </w:rPr>
      </w:pPr>
      <w:r>
        <w:rPr>
          <w:szCs w:val="22"/>
        </w:rPr>
        <w:t xml:space="preserve">2. </w:t>
      </w:r>
      <w:r>
        <w:t>Признат</w:t>
      </w:r>
      <w:r w:rsidR="00B726BE">
        <w:t>ь утратившим силу постановление</w:t>
      </w:r>
      <w:r>
        <w:t xml:space="preserve"> администрации </w:t>
      </w:r>
      <w:proofErr w:type="spellStart"/>
      <w:r>
        <w:t>Джиримского</w:t>
      </w:r>
      <w:proofErr w:type="spellEnd"/>
      <w:r>
        <w:t xml:space="preserve"> сельсовета</w:t>
      </w:r>
      <w:r w:rsidR="00B726BE" w:rsidRPr="00B726BE">
        <w:rPr>
          <w:szCs w:val="22"/>
        </w:rPr>
        <w:t xml:space="preserve"> </w:t>
      </w:r>
      <w:r w:rsidR="00B726BE">
        <w:rPr>
          <w:szCs w:val="22"/>
        </w:rPr>
        <w:t xml:space="preserve">от 15.05.2014 </w:t>
      </w:r>
      <w:r>
        <w:rPr>
          <w:szCs w:val="22"/>
        </w:rPr>
        <w:t xml:space="preserve">№ </w:t>
      </w:r>
      <w:r w:rsidR="00B726BE">
        <w:rPr>
          <w:szCs w:val="22"/>
        </w:rPr>
        <w:t>23</w:t>
      </w:r>
      <w:r>
        <w:rPr>
          <w:szCs w:val="22"/>
        </w:rPr>
        <w:t xml:space="preserve"> "Об утверждении Реестра (Перечня) муниципальных услуг, (работ) </w:t>
      </w:r>
      <w:proofErr w:type="spellStart"/>
      <w:r>
        <w:rPr>
          <w:szCs w:val="22"/>
        </w:rPr>
        <w:t>Джиримского</w:t>
      </w:r>
      <w:proofErr w:type="spellEnd"/>
      <w:r w:rsidR="00136FF7">
        <w:rPr>
          <w:szCs w:val="22"/>
        </w:rPr>
        <w:t xml:space="preserve"> </w:t>
      </w:r>
      <w:r>
        <w:rPr>
          <w:szCs w:val="22"/>
        </w:rPr>
        <w:t>сельсовета "</w:t>
      </w:r>
      <w:r w:rsidR="00B726BE">
        <w:rPr>
          <w:szCs w:val="22"/>
        </w:rPr>
        <w:t xml:space="preserve"> (с последующими изменениями и дополнениями). </w:t>
      </w:r>
    </w:p>
    <w:p w:rsidR="00136FF7" w:rsidRPr="000747EB" w:rsidRDefault="00B726BE" w:rsidP="00246476">
      <w:pPr>
        <w:shd w:val="clear" w:color="auto" w:fill="FFFFFF"/>
        <w:jc w:val="both"/>
      </w:pPr>
      <w:r>
        <w:t>3</w:t>
      </w:r>
      <w:r w:rsidR="00136FF7" w:rsidRPr="000747EB">
        <w:t>. Данное постановление вступает в силу со дня его официальног</w:t>
      </w:r>
      <w:r w:rsidR="00136FF7">
        <w:t>о опубликования (обнародова</w:t>
      </w:r>
      <w:r w:rsidR="00246476">
        <w:t xml:space="preserve">ния) и подлежит размещению на  </w:t>
      </w:r>
      <w:r w:rsidR="00136FF7" w:rsidRPr="00F00D08">
        <w:rPr>
          <w:color w:val="000000"/>
        </w:rPr>
        <w:t>офи</w:t>
      </w:r>
      <w:r w:rsidR="00136FF7" w:rsidRPr="00F00D08">
        <w:rPr>
          <w:color w:val="000000"/>
        </w:rPr>
        <w:softHyphen/>
        <w:t>ци</w:t>
      </w:r>
      <w:r w:rsidR="00136FF7" w:rsidRPr="00F00D08">
        <w:rPr>
          <w:color w:val="000000"/>
        </w:rPr>
        <w:softHyphen/>
        <w:t>аль</w:t>
      </w:r>
      <w:r w:rsidR="00136FF7" w:rsidRPr="00F00D08">
        <w:rPr>
          <w:color w:val="000000"/>
        </w:rPr>
        <w:softHyphen/>
        <w:t>ном сай</w:t>
      </w:r>
      <w:r w:rsidR="00136FF7" w:rsidRPr="00F00D08">
        <w:rPr>
          <w:color w:val="000000"/>
        </w:rPr>
        <w:softHyphen/>
        <w:t xml:space="preserve">те администрации  </w:t>
      </w:r>
      <w:proofErr w:type="spellStart"/>
      <w:r w:rsidR="00136FF7" w:rsidRPr="00F00D08">
        <w:rPr>
          <w:color w:val="000000"/>
        </w:rPr>
        <w:t>Джиримского</w:t>
      </w:r>
      <w:proofErr w:type="spellEnd"/>
      <w:r w:rsidR="00136FF7" w:rsidRPr="00F00D08">
        <w:rPr>
          <w:color w:val="000000"/>
        </w:rPr>
        <w:t xml:space="preserve"> сельсовета.</w:t>
      </w:r>
    </w:p>
    <w:p w:rsidR="00136FF7" w:rsidRDefault="00B726BE" w:rsidP="00246476">
      <w:pPr>
        <w:jc w:val="both"/>
      </w:pPr>
      <w:r>
        <w:t>4</w:t>
      </w:r>
      <w:r w:rsidR="00136FF7" w:rsidRPr="000747EB">
        <w:t>. Контроль за исполнением настоящего постановления оставляю за собой.</w:t>
      </w:r>
    </w:p>
    <w:p w:rsidR="00136FF7" w:rsidRPr="000747EB" w:rsidRDefault="00136FF7" w:rsidP="00246476">
      <w:pPr>
        <w:jc w:val="both"/>
      </w:pPr>
    </w:p>
    <w:p w:rsidR="00136FF7" w:rsidRDefault="00136FF7" w:rsidP="004F499E"/>
    <w:p w:rsidR="00136FF7" w:rsidRPr="000747EB" w:rsidRDefault="00136FF7" w:rsidP="004F499E">
      <w:r>
        <w:t xml:space="preserve">Глава </w:t>
      </w:r>
      <w:proofErr w:type="spellStart"/>
      <w:r>
        <w:t>Джиримского</w:t>
      </w:r>
      <w:proofErr w:type="spellEnd"/>
      <w:r>
        <w:t xml:space="preserve"> сельсовета                                                                 А.А. </w:t>
      </w:r>
      <w:proofErr w:type="spellStart"/>
      <w:r>
        <w:t>Капран</w:t>
      </w:r>
      <w:proofErr w:type="spellEnd"/>
    </w:p>
    <w:p w:rsidR="00136FF7" w:rsidRDefault="00136FF7" w:rsidP="004F499E"/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  <w:sectPr w:rsidR="00136FF7" w:rsidSect="00E94F1D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4F499E">
      <w:pPr>
        <w:jc w:val="right"/>
        <w:rPr>
          <w:b/>
        </w:rPr>
      </w:pPr>
      <w:r>
        <w:rPr>
          <w:sz w:val="26"/>
          <w:szCs w:val="26"/>
        </w:rPr>
        <w:t xml:space="preserve"> </w:t>
      </w:r>
      <w:r w:rsidRPr="00642157">
        <w:rPr>
          <w:b/>
        </w:rPr>
        <w:t xml:space="preserve">Приложение </w:t>
      </w:r>
      <w:r w:rsidR="00EF4CEC">
        <w:rPr>
          <w:b/>
        </w:rPr>
        <w:t xml:space="preserve"> </w:t>
      </w:r>
    </w:p>
    <w:p w:rsidR="00136FF7" w:rsidRDefault="00136FF7" w:rsidP="004F499E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136FF7" w:rsidRPr="00642157" w:rsidRDefault="00136FF7" w:rsidP="004F499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Джиримского</w:t>
      </w:r>
      <w:proofErr w:type="spellEnd"/>
      <w:r>
        <w:rPr>
          <w:b/>
        </w:rPr>
        <w:t xml:space="preserve"> </w:t>
      </w:r>
      <w:r w:rsidR="00EF4CEC">
        <w:rPr>
          <w:b/>
        </w:rPr>
        <w:t>сельсовета от  17.02.2020  № 10</w:t>
      </w:r>
    </w:p>
    <w:p w:rsidR="00136FF7" w:rsidRPr="00EF4CEC" w:rsidRDefault="00136FF7" w:rsidP="004F499E">
      <w:pPr>
        <w:jc w:val="center"/>
        <w:rPr>
          <w:b/>
          <w:sz w:val="22"/>
          <w:szCs w:val="22"/>
        </w:rPr>
      </w:pPr>
      <w:r w:rsidRPr="00EF4CEC">
        <w:rPr>
          <w:b/>
          <w:sz w:val="22"/>
          <w:szCs w:val="22"/>
        </w:rPr>
        <w:t>РЕЕСТР</w:t>
      </w:r>
    </w:p>
    <w:p w:rsidR="00136FF7" w:rsidRPr="00EF4CEC" w:rsidRDefault="00136FF7" w:rsidP="004F499E">
      <w:pPr>
        <w:jc w:val="center"/>
        <w:rPr>
          <w:b/>
          <w:sz w:val="22"/>
          <w:szCs w:val="22"/>
        </w:rPr>
      </w:pPr>
      <w:r w:rsidRPr="00EF4CEC">
        <w:rPr>
          <w:b/>
          <w:sz w:val="22"/>
          <w:szCs w:val="22"/>
        </w:rPr>
        <w:t>МУНИЦИПАЛЬНЫХ УСЛУГ</w:t>
      </w:r>
      <w:r w:rsidR="00EF4CEC" w:rsidRPr="00EF4CEC">
        <w:rPr>
          <w:b/>
          <w:sz w:val="22"/>
          <w:szCs w:val="22"/>
        </w:rPr>
        <w:t xml:space="preserve"> (ФУНКЦИЙ), ПРЕДОСТАВЛЯЕМЫХ АДМИНИСТРАЦИЕЙ </w:t>
      </w:r>
      <w:r w:rsidRPr="00EF4CEC">
        <w:rPr>
          <w:b/>
          <w:sz w:val="22"/>
          <w:szCs w:val="22"/>
        </w:rPr>
        <w:t xml:space="preserve"> ДЖИРИМСКОГО  СЕЛЬСОВЕТА </w:t>
      </w:r>
    </w:p>
    <w:p w:rsidR="00136FF7" w:rsidRPr="00EF4CEC" w:rsidRDefault="00136FF7" w:rsidP="004F499E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388" w:tblpY="1"/>
        <w:tblOverlap w:val="never"/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241"/>
        <w:gridCol w:w="2380"/>
        <w:gridCol w:w="2100"/>
        <w:gridCol w:w="2100"/>
        <w:gridCol w:w="5600"/>
      </w:tblGrid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№ </w:t>
            </w:r>
            <w:proofErr w:type="spellStart"/>
            <w:r w:rsidRPr="00EA5445">
              <w:rPr>
                <w:szCs w:val="22"/>
              </w:rPr>
              <w:t>п</w:t>
            </w:r>
            <w:proofErr w:type="spellEnd"/>
            <w:r w:rsidRPr="00EA5445">
              <w:rPr>
                <w:szCs w:val="22"/>
              </w:rPr>
              <w:t>/</w:t>
            </w:r>
            <w:proofErr w:type="spellStart"/>
            <w:r w:rsidRPr="00EA5445">
              <w:rPr>
                <w:szCs w:val="22"/>
              </w:rPr>
              <w:t>п</w:t>
            </w:r>
            <w:proofErr w:type="spellEnd"/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Наименование органа/учреждения/предприятия оказывающего муниципальную услугу</w:t>
            </w:r>
          </w:p>
        </w:tc>
        <w:tc>
          <w:tcPr>
            <w:tcW w:w="238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Наименование муниципальных услуг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Отраслевая принадлежность муниципальной услуги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Дата утверждения регламента оказания муниципальной услуги</w:t>
            </w:r>
          </w:p>
        </w:tc>
        <w:tc>
          <w:tcPr>
            <w:tcW w:w="56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Нормативное правовое обоснование исполнения муниципальной услуги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2</w:t>
            </w:r>
          </w:p>
        </w:tc>
        <w:tc>
          <w:tcPr>
            <w:tcW w:w="238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3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4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5</w:t>
            </w:r>
          </w:p>
        </w:tc>
        <w:tc>
          <w:tcPr>
            <w:tcW w:w="56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6</w:t>
            </w:r>
          </w:p>
        </w:tc>
      </w:tr>
      <w:tr w:rsidR="00136FF7" w:rsidRPr="00642157" w:rsidTr="00EA5445">
        <w:trPr>
          <w:trHeight w:val="143"/>
        </w:trPr>
        <w:tc>
          <w:tcPr>
            <w:tcW w:w="15088" w:type="dxa"/>
            <w:gridSpan w:val="6"/>
          </w:tcPr>
          <w:p w:rsidR="00136FF7" w:rsidRPr="00EA5445" w:rsidRDefault="00136FF7" w:rsidP="0074690E">
            <w:pPr>
              <w:jc w:val="center"/>
              <w:rPr>
                <w:b/>
                <w:i/>
              </w:rPr>
            </w:pPr>
            <w:r w:rsidRPr="00EA5445">
              <w:rPr>
                <w:b/>
                <w:szCs w:val="22"/>
              </w:rPr>
              <w:t xml:space="preserve">1. Муниципальные услуги, предоставляемые </w:t>
            </w:r>
            <w:r w:rsidR="0074690E">
              <w:rPr>
                <w:b/>
                <w:szCs w:val="22"/>
              </w:rPr>
              <w:t xml:space="preserve"> администрацией </w:t>
            </w:r>
            <w:proofErr w:type="spellStart"/>
            <w:r w:rsidR="0074690E">
              <w:rPr>
                <w:b/>
                <w:szCs w:val="22"/>
              </w:rPr>
              <w:t>Джиримского</w:t>
            </w:r>
            <w:proofErr w:type="spellEnd"/>
            <w:r w:rsidR="0074690E">
              <w:rPr>
                <w:b/>
                <w:szCs w:val="22"/>
              </w:rPr>
              <w:t xml:space="preserve"> сельсовета</w:t>
            </w:r>
            <w:r w:rsidRPr="00EA5445">
              <w:rPr>
                <w:b/>
                <w:szCs w:val="22"/>
              </w:rPr>
              <w:t xml:space="preserve">                                                                </w:t>
            </w:r>
            <w:r w:rsidR="0074690E">
              <w:rPr>
                <w:b/>
                <w:i/>
                <w:szCs w:val="22"/>
              </w:rP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1.1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 </w:t>
            </w:r>
          </w:p>
        </w:tc>
        <w:tc>
          <w:tcPr>
            <w:tcW w:w="2380" w:type="dxa"/>
          </w:tcPr>
          <w:p w:rsidR="00136FF7" w:rsidRPr="00EA5445" w:rsidRDefault="00136FF7" w:rsidP="00EA5445">
            <w:r w:rsidRPr="00EA5445">
              <w:rPr>
                <w:szCs w:val="22"/>
              </w:rPr>
              <w:t xml:space="preserve">Выдача справок населению администрацией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 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Постановление  администрации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 15.09.2012 № 39</w:t>
            </w:r>
            <w:r w:rsidR="00890A63">
              <w:rPr>
                <w:szCs w:val="22"/>
              </w:rPr>
              <w:t xml:space="preserve"> (в ред. постановления от 08.10.2018 № 59)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641A36" w:rsidRDefault="00136FF7" w:rsidP="00641A36">
            <w:r w:rsidRPr="00641A36">
              <w:t xml:space="preserve">- Устав  МО </w:t>
            </w:r>
            <w:proofErr w:type="spellStart"/>
            <w:r w:rsidRPr="00641A36">
              <w:t>Джиримский</w:t>
            </w:r>
            <w:proofErr w:type="spellEnd"/>
            <w:r w:rsidRPr="00641A36">
              <w:t xml:space="preserve"> сельсовет  </w:t>
            </w:r>
            <w:r>
              <w:t xml:space="preserve"> </w:t>
            </w:r>
            <w:r w:rsidRPr="00641A36"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1.2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EA5445" w:rsidRDefault="00136FF7" w:rsidP="00EA5445">
            <w:r w:rsidRPr="00EA5445">
              <w:rPr>
                <w:szCs w:val="22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Постановление администрации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 11.03.2014г №</w:t>
            </w:r>
            <w:r w:rsidR="00B726BE">
              <w:rPr>
                <w:szCs w:val="22"/>
              </w:rPr>
              <w:t xml:space="preserve"> </w:t>
            </w:r>
            <w:r w:rsidRPr="00EA5445">
              <w:rPr>
                <w:szCs w:val="22"/>
              </w:rPr>
              <w:t>4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Гражданский кодекс РФ;</w:t>
            </w:r>
          </w:p>
          <w:p w:rsidR="00136FF7" w:rsidRPr="00641A36" w:rsidRDefault="00136FF7" w:rsidP="00641A36">
            <w:r w:rsidRPr="00641A36">
              <w:t>- Федеральный закон от 06.10.2003 №131-ФЗ «Об общих принципах организации местного самоуправления в Российской Федерации ( далее Федеральный закон №131-ФЗ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lastRenderedPageBreak/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641A36" w:rsidRDefault="00136FF7" w:rsidP="00641A36">
            <w:r w:rsidRPr="00641A36">
              <w:t>-приказ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</w:p>
          <w:p w:rsidR="00136FF7" w:rsidRPr="00641A36" w:rsidRDefault="00136FF7" w:rsidP="00641A36">
            <w:r w:rsidRPr="00641A36">
              <w:t>- Конституция Республики Хакасия</w:t>
            </w:r>
          </w:p>
          <w:p w:rsidR="00136FF7" w:rsidRPr="00641A36" w:rsidRDefault="00136FF7" w:rsidP="00641A36">
            <w:r w:rsidRPr="00641A36">
              <w:t xml:space="preserve">- Устав  МО </w:t>
            </w:r>
            <w:proofErr w:type="spellStart"/>
            <w:r w:rsidRPr="00641A36">
              <w:t>Джиримский</w:t>
            </w:r>
            <w:proofErr w:type="spellEnd"/>
            <w:r w:rsidRPr="00641A36">
              <w:t xml:space="preserve"> сельсовет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lastRenderedPageBreak/>
              <w:t>1.3.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5513A6" w:rsidRDefault="00136FF7" w:rsidP="00EA544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5513A6">
              <w:t>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 сельсовета</w:t>
            </w:r>
          </w:p>
        </w:tc>
        <w:tc>
          <w:tcPr>
            <w:tcW w:w="2100" w:type="dxa"/>
          </w:tcPr>
          <w:p w:rsidR="00136FF7" w:rsidRPr="00EA5445" w:rsidRDefault="00136FF7" w:rsidP="00BD0731">
            <w:pPr>
              <w:jc w:val="center"/>
            </w:pPr>
            <w:r w:rsidRPr="00EA5445">
              <w:rPr>
                <w:szCs w:val="22"/>
              </w:rPr>
              <w:t>Постановление администрац</w:t>
            </w:r>
            <w:r w:rsidR="00BD0731">
              <w:rPr>
                <w:szCs w:val="22"/>
              </w:rPr>
              <w:t xml:space="preserve">ии </w:t>
            </w:r>
            <w:proofErr w:type="spellStart"/>
            <w:r w:rsidR="00BD0731">
              <w:rPr>
                <w:szCs w:val="22"/>
              </w:rPr>
              <w:t>Джиримского</w:t>
            </w:r>
            <w:proofErr w:type="spellEnd"/>
            <w:r w:rsidR="00BD0731">
              <w:rPr>
                <w:szCs w:val="22"/>
              </w:rPr>
              <w:t xml:space="preserve"> сельсовета от  25.11.2020  № 4</w:t>
            </w:r>
            <w:r w:rsidRPr="00EA5445">
              <w:rPr>
                <w:szCs w:val="22"/>
              </w:rPr>
              <w:t>7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Гражданский кодекс РФ;</w:t>
            </w:r>
          </w:p>
          <w:p w:rsidR="00136FF7" w:rsidRPr="00641A36" w:rsidRDefault="00136FF7" w:rsidP="00641A36">
            <w:r w:rsidRPr="00641A36">
              <w:t>- Жилищный кодекс;</w:t>
            </w:r>
          </w:p>
          <w:p w:rsidR="00136FF7" w:rsidRPr="00641A36" w:rsidRDefault="00136FF7" w:rsidP="00641A36">
            <w:r w:rsidRPr="00641A36"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 xml:space="preserve">- Федеральный закон от 02.05.2006 №59-ФЗ «О порядке рассмотрения обращений граждан Российской Федерации»; </w:t>
            </w:r>
          </w:p>
          <w:p w:rsidR="00136FF7" w:rsidRPr="00641A36" w:rsidRDefault="00136FF7" w:rsidP="00641A36">
            <w:r w:rsidRPr="00641A36">
              <w:t>-Федеральным законом от 13.03.2006 № 38-ФЗ «О рекламе» («Российская газета», N 51, 15.03.2006);</w:t>
            </w:r>
          </w:p>
          <w:p w:rsidR="00136FF7" w:rsidRPr="00641A36" w:rsidRDefault="00136FF7" w:rsidP="00641A36">
            <w:r w:rsidRPr="00641A36">
              <w:t xml:space="preserve">- Приказ </w:t>
            </w:r>
            <w:proofErr w:type="spellStart"/>
            <w:r w:rsidRPr="00641A36">
              <w:t>Минрегиона</w:t>
            </w:r>
            <w:proofErr w:type="spellEnd"/>
            <w:r w:rsidRPr="00641A36">
      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¹6-8, 2005);</w:t>
            </w:r>
          </w:p>
          <w:p w:rsidR="00136FF7" w:rsidRPr="00641A36" w:rsidRDefault="00136FF7" w:rsidP="00641A36">
            <w:r w:rsidRPr="00641A36">
              <w:lastRenderedPageBreak/>
              <w:t xml:space="preserve">-  Приказ </w:t>
            </w:r>
            <w:proofErr w:type="spellStart"/>
            <w:r w:rsidRPr="00641A36">
              <w:t>Минрегиона</w:t>
            </w:r>
            <w:proofErr w:type="spellEnd"/>
            <w:r w:rsidRPr="00641A36">
      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¹6, 2005);</w:t>
            </w:r>
          </w:p>
          <w:p w:rsidR="00136FF7" w:rsidRPr="00641A36" w:rsidRDefault="00136FF7" w:rsidP="00641A36">
            <w:r w:rsidRPr="00641A36">
              <w:t>- Закон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(с изменениями от 01 июля, 08 ноября 2011 года) («Вестник Хакасии» ¹ 66 от 14.12.2006);</w:t>
            </w:r>
          </w:p>
          <w:p w:rsidR="00136FF7" w:rsidRPr="00641A36" w:rsidRDefault="00136FF7" w:rsidP="00641A36">
            <w:r w:rsidRPr="00641A36">
              <w:t xml:space="preserve">- Устав  МО </w:t>
            </w:r>
            <w:proofErr w:type="spellStart"/>
            <w:r w:rsidRPr="00641A36">
              <w:t>Джиримский</w:t>
            </w:r>
            <w:proofErr w:type="spellEnd"/>
            <w:r w:rsidRPr="00641A36">
              <w:t xml:space="preserve"> сельсовет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lastRenderedPageBreak/>
              <w:t>1.4.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1B6C70" w:rsidRDefault="00136FF7" w:rsidP="00EA5445">
            <w:pPr>
              <w:spacing w:before="100" w:beforeAutospacing="1" w:after="100" w:afterAutospacing="1"/>
              <w:jc w:val="both"/>
            </w:pPr>
            <w:r w:rsidRPr="00EA5445">
              <w:rPr>
                <w:szCs w:val="22"/>
              </w:rPr>
              <w:t xml:space="preserve"> </w:t>
            </w:r>
            <w:r>
              <w:t>В</w:t>
            </w:r>
            <w:r w:rsidRPr="001B6C70">
              <w:t xml:space="preserve">ыдача выписки из </w:t>
            </w:r>
            <w:proofErr w:type="spellStart"/>
            <w:r w:rsidRPr="001B6C70">
              <w:t>похозяйственной</w:t>
            </w:r>
            <w:proofErr w:type="spellEnd"/>
            <w:r w:rsidRPr="001B6C70">
              <w:t xml:space="preserve"> книги.</w:t>
            </w:r>
          </w:p>
          <w:p w:rsidR="00136FF7" w:rsidRPr="00EA544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EA5445">
              <w:rPr>
                <w:szCs w:val="22"/>
              </w:rPr>
              <w:t xml:space="preserve"> 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74690E" w:rsidRDefault="00136FF7" w:rsidP="00EA5445">
            <w:pPr>
              <w:jc w:val="center"/>
              <w:rPr>
                <w:szCs w:val="22"/>
              </w:rPr>
            </w:pPr>
            <w:r w:rsidRPr="00EA5445">
              <w:rPr>
                <w:szCs w:val="22"/>
              </w:rPr>
              <w:t xml:space="preserve">Постановление  администрации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 10.02.2014 № 6</w:t>
            </w:r>
          </w:p>
          <w:p w:rsidR="009F54AB" w:rsidRDefault="009F54AB" w:rsidP="00EA54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(в ред. постановлений от 16.11.2016 № 91, от 09.07.2018 </w:t>
            </w:r>
          </w:p>
          <w:p w:rsidR="00136FF7" w:rsidRPr="00EA5445" w:rsidRDefault="009F54AB" w:rsidP="00EA5445">
            <w:pPr>
              <w:jc w:val="center"/>
            </w:pPr>
            <w:r>
              <w:rPr>
                <w:szCs w:val="22"/>
              </w:rPr>
              <w:t xml:space="preserve">№ 44) 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rPr>
                <w:b/>
                <w:bCs/>
              </w:rPr>
              <w:t xml:space="preserve">  - </w:t>
            </w:r>
            <w:r w:rsidRPr="00641A36">
              <w:t>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 xml:space="preserve">- </w:t>
            </w:r>
            <w:r w:rsidRPr="00641A36">
              <w:rPr>
                <w:color w:val="222222"/>
              </w:rPr>
              <w:t>Федеральный закон от 21.07.1997 N 122-ФЗ «О государственной регистрации прав на недвижимое имущество и сделок с ним»;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t>- Федеральный закон от 07.07.2003 № 112-ФЗ «О личном подсобном хозяйстве»;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t xml:space="preserve">- Приказ Федеральной службы государственной регистрации, кадастра и картографии от 07.03.2012 года № П/103 «Об утверждении формы выписки из </w:t>
            </w:r>
            <w:proofErr w:type="spellStart"/>
            <w:r w:rsidRPr="00641A36">
              <w:rPr>
                <w:color w:val="222222"/>
              </w:rPr>
              <w:t>похозяйственной</w:t>
            </w:r>
            <w:proofErr w:type="spellEnd"/>
            <w:r w:rsidRPr="00641A36">
              <w:rPr>
                <w:color w:val="222222"/>
              </w:rPr>
              <w:t xml:space="preserve"> книги о наличии у гражданина права на земельный участок»; 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lastRenderedPageBreak/>
              <w:t xml:space="preserve">- Приказ Минсельхоза РФ от 11.10.2010 года N 345 «Об утверждении формы и порядка ведения </w:t>
            </w:r>
            <w:proofErr w:type="spellStart"/>
            <w:r w:rsidRPr="00641A36">
              <w:rPr>
                <w:color w:val="222222"/>
              </w:rPr>
              <w:t>похозяйственных</w:t>
            </w:r>
            <w:proofErr w:type="spellEnd"/>
            <w:r w:rsidRPr="00641A36">
              <w:rPr>
                <w:color w:val="2222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136FF7" w:rsidRPr="00641A36" w:rsidRDefault="00136FF7" w:rsidP="00641A36">
            <w:pPr>
              <w:rPr>
                <w:b/>
                <w:bCs/>
              </w:rPr>
            </w:pPr>
            <w:r w:rsidRPr="00641A36">
              <w:rPr>
                <w:b/>
                <w:bCs/>
              </w:rPr>
              <w:t>-</w:t>
            </w:r>
            <w:r w:rsidRPr="00641A36">
              <w:t xml:space="preserve"> Устав  МО </w:t>
            </w:r>
            <w:proofErr w:type="spellStart"/>
            <w:r w:rsidRPr="00641A36">
              <w:t>Джиримский</w:t>
            </w:r>
            <w:proofErr w:type="spellEnd"/>
            <w:r w:rsidRPr="00641A36">
              <w:t xml:space="preserve"> сельсовет</w:t>
            </w:r>
            <w:r>
              <w:t>.</w:t>
            </w:r>
            <w:r w:rsidRPr="00641A36">
              <w:t xml:space="preserve">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>
              <w:rPr>
                <w:szCs w:val="22"/>
              </w:rPr>
              <w:lastRenderedPageBreak/>
              <w:t>1.5.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D276DB" w:rsidRDefault="00EF4CEC" w:rsidP="00EF4CE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Присвоение, изменение и аннулирование адресов объектам недвижимости, расположенным на территории </w:t>
            </w:r>
            <w:proofErr w:type="spellStart"/>
            <w:r>
              <w:rPr>
                <w:color w:val="000000"/>
              </w:rPr>
              <w:t>Джиримского</w:t>
            </w:r>
            <w:proofErr w:type="spellEnd"/>
            <w:r>
              <w:rPr>
                <w:color w:val="000000"/>
              </w:rPr>
              <w:t xml:space="preserve"> сельсовета.</w:t>
            </w:r>
          </w:p>
          <w:p w:rsidR="00136FF7" w:rsidRPr="00EA5445" w:rsidRDefault="00136FF7" w:rsidP="00046BAC">
            <w:pPr>
              <w:spacing w:before="100" w:beforeAutospacing="1" w:after="100" w:afterAutospacing="1"/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 w:rsidR="00192805">
              <w:rPr>
                <w:szCs w:val="22"/>
              </w:rPr>
              <w:t xml:space="preserve">трации </w:t>
            </w:r>
            <w:proofErr w:type="spellStart"/>
            <w:r w:rsidR="00192805">
              <w:rPr>
                <w:szCs w:val="22"/>
              </w:rPr>
              <w:t>Джиримского</w:t>
            </w:r>
            <w:proofErr w:type="spellEnd"/>
            <w:r w:rsidR="00192805">
              <w:rPr>
                <w:szCs w:val="22"/>
              </w:rPr>
              <w:t xml:space="preserve"> сельсовета 25.11.2020</w:t>
            </w:r>
            <w:r w:rsidRPr="00EA5445">
              <w:rPr>
                <w:szCs w:val="22"/>
              </w:rPr>
              <w:t xml:space="preserve"> № </w:t>
            </w:r>
            <w:r w:rsidR="00192805">
              <w:rPr>
                <w:szCs w:val="22"/>
              </w:rPr>
              <w:t>46</w:t>
            </w:r>
          </w:p>
        </w:tc>
        <w:tc>
          <w:tcPr>
            <w:tcW w:w="5600" w:type="dxa"/>
          </w:tcPr>
          <w:p w:rsidR="00136FF7" w:rsidRPr="000E2058" w:rsidRDefault="00136FF7" w:rsidP="000E2058">
            <w:pPr>
              <w:rPr>
                <w:color w:val="666666"/>
              </w:rPr>
            </w:pPr>
            <w:r w:rsidRPr="000E2058">
              <w:rPr>
                <w:rStyle w:val="apple-style-span"/>
                <w:color w:val="000000"/>
                <w:sz w:val="22"/>
                <w:szCs w:val="22"/>
              </w:rPr>
              <w:t>- Конституцией Российской Федерации;</w:t>
            </w:r>
          </w:p>
          <w:p w:rsidR="00136FF7" w:rsidRPr="000E2058" w:rsidRDefault="00136FF7" w:rsidP="000E2058">
            <w:pPr>
              <w:rPr>
                <w:color w:val="666666"/>
              </w:rPr>
            </w:pPr>
            <w:r w:rsidRPr="000E2058">
              <w:rPr>
                <w:rStyle w:val="apple-style-span"/>
                <w:color w:val="000000"/>
                <w:sz w:val="22"/>
                <w:szCs w:val="22"/>
              </w:rPr>
              <w:t>- Градостроительным кодексом Российской Федерации;</w:t>
            </w:r>
            <w:r>
              <w:rPr>
                <w:color w:val="666666"/>
                <w:sz w:val="22"/>
                <w:szCs w:val="22"/>
              </w:rPr>
              <w:t xml:space="preserve">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>- Федеральным законом от 6 октября 2003 года № 131-ФЗ "Об общих принципах организации местного самоуправления в Российской Федерации";</w:t>
            </w:r>
          </w:p>
          <w:p w:rsidR="00136FF7" w:rsidRPr="00641A36" w:rsidRDefault="00136FF7" w:rsidP="00641A36">
            <w:r>
              <w:rPr>
                <w:rStyle w:val="apple-style-span"/>
                <w:color w:val="000000"/>
                <w:sz w:val="22"/>
                <w:szCs w:val="22"/>
              </w:rPr>
              <w:t> 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- Федеральным законом от 27.07.2006 № 149-ФЗ "Об информации, информационных технологиях и о защите информации";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152-ФЗ "О персональных данных"; </w:t>
            </w:r>
            <w:r w:rsidRPr="000E2058">
              <w:rPr>
                <w:sz w:val="22"/>
                <w:szCs w:val="22"/>
              </w:rPr>
              <w:br/>
              <w:t xml:space="preserve">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- Указом Президента Российской Федерации от 06.03.1997 № 188 "Об утверждении перечня сведений конфиденциального характера"; </w:t>
            </w:r>
            <w:r w:rsidRPr="000E2058">
              <w:rPr>
                <w:sz w:val="22"/>
                <w:szCs w:val="22"/>
              </w:rPr>
              <w:br/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>- Федеральным законом от 02.05.2006г. №59-ФЗ «О порядке рассмотрения обращений граждан Российской Федерации»</w:t>
            </w:r>
            <w:r>
              <w:rPr>
                <w:rStyle w:val="apple-style-span"/>
                <w:color w:val="000000"/>
                <w:sz w:val="22"/>
                <w:szCs w:val="22"/>
              </w:rPr>
              <w:t>;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Pr="000E2058">
              <w:rPr>
                <w:sz w:val="22"/>
                <w:szCs w:val="22"/>
              </w:rPr>
              <w:br/>
            </w:r>
            <w:r>
              <w:rPr>
                <w:rStyle w:val="apple-style-span"/>
                <w:color w:val="000000"/>
                <w:sz w:val="22"/>
                <w:szCs w:val="22"/>
              </w:rPr>
              <w:t> - Устав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0E2058">
              <w:rPr>
                <w:rStyle w:val="apple-style-span"/>
                <w:color w:val="000000"/>
                <w:sz w:val="22"/>
                <w:szCs w:val="22"/>
              </w:rPr>
              <w:t>Джиримский</w:t>
            </w:r>
            <w:proofErr w:type="spellEnd"/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 сельсовет.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>
              <w:rPr>
                <w:szCs w:val="22"/>
              </w:rPr>
              <w:t>1.6.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EA5445" w:rsidRDefault="00136FF7" w:rsidP="00246758">
            <w:pPr>
              <w:spacing w:before="100" w:beforeAutospacing="1" w:after="100" w:afterAutospacing="1"/>
            </w:pPr>
            <w:r w:rsidRPr="00B53584">
              <w:rPr>
                <w:bCs/>
              </w:rPr>
              <w:t>Выдача разрешений</w:t>
            </w:r>
            <w:r>
              <w:rPr>
                <w:bCs/>
              </w:rPr>
              <w:t xml:space="preserve"> </w:t>
            </w:r>
            <w:r w:rsidRPr="00B53584">
              <w:rPr>
                <w:bCs/>
              </w:rPr>
              <w:t>на размещение  нестационарных   торговых объектов</w:t>
            </w:r>
            <w:r>
              <w:rPr>
                <w:bCs/>
              </w:rPr>
              <w:t xml:space="preserve"> </w:t>
            </w:r>
            <w:r w:rsidRPr="00B53584">
              <w:rPr>
                <w:bCs/>
              </w:rPr>
              <w:t xml:space="preserve">на территории   администрации </w:t>
            </w:r>
            <w:proofErr w:type="spellStart"/>
            <w:r w:rsidRPr="00B53584">
              <w:rPr>
                <w:bCs/>
              </w:rPr>
              <w:t>Джиримского</w:t>
            </w:r>
            <w:proofErr w:type="spellEnd"/>
            <w:r w:rsidRPr="00B53584">
              <w:rPr>
                <w:bCs/>
              </w:rPr>
              <w:t xml:space="preserve"> сельсовета</w:t>
            </w:r>
            <w:r>
              <w:rPr>
                <w:bCs/>
              </w:rPr>
              <w:t>.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 xml:space="preserve">трации </w:t>
            </w:r>
            <w:proofErr w:type="spellStart"/>
            <w:r>
              <w:rPr>
                <w:szCs w:val="22"/>
              </w:rPr>
              <w:t>Джиримского</w:t>
            </w:r>
            <w:proofErr w:type="spellEnd"/>
            <w:r>
              <w:rPr>
                <w:szCs w:val="22"/>
              </w:rPr>
              <w:t xml:space="preserve">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65</w:t>
            </w:r>
            <w:r w:rsidR="00232109">
              <w:rPr>
                <w:szCs w:val="22"/>
              </w:rPr>
              <w:t xml:space="preserve"> (в ред. постановления от 20.11.2018 № 71)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pPr>
              <w:rPr>
                <w:color w:val="000000"/>
              </w:rPr>
            </w:pPr>
            <w:r w:rsidRPr="00641A36">
              <w:t xml:space="preserve">Федеральный закон от 27 июля 2010 года № 210-ФЗ «Об организации </w:t>
            </w:r>
            <w:r w:rsidRPr="00641A36">
              <w:rPr>
                <w:color w:val="000000"/>
              </w:rPr>
              <w:t>предоставления государственных и муниципальных услуг»;</w:t>
            </w:r>
          </w:p>
          <w:p w:rsidR="00136FF7" w:rsidRPr="00641A36" w:rsidRDefault="00136FF7" w:rsidP="00641A36">
            <w:pPr>
              <w:rPr>
                <w:color w:val="000000"/>
              </w:rPr>
            </w:pPr>
            <w:r w:rsidRPr="00641A36">
              <w:rPr>
                <w:color w:val="000000"/>
              </w:rPr>
              <w:t>Федеральный закон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      </w:r>
          </w:p>
          <w:p w:rsidR="00136FF7" w:rsidRPr="00641A36" w:rsidRDefault="00136FF7" w:rsidP="00641A36">
            <w:r w:rsidRPr="00641A36">
              <w:rPr>
                <w:color w:val="000000"/>
              </w:rPr>
              <w:t>Федеральный закон «</w:t>
            </w:r>
            <w:r w:rsidRPr="00641A36">
              <w:t xml:space="preserve">Об основах государственного регулирования торговой деятельности в Российской </w:t>
            </w:r>
            <w:r w:rsidRPr="00641A36">
              <w:lastRenderedPageBreak/>
              <w:t xml:space="preserve">Федерации»;  </w:t>
            </w:r>
          </w:p>
          <w:p w:rsidR="00136FF7" w:rsidRPr="00641A36" w:rsidRDefault="00136FF7" w:rsidP="00641A36">
            <w:r w:rsidRPr="00641A36"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641A36" w:rsidRDefault="00136FF7" w:rsidP="00641A36">
            <w:r w:rsidRPr="00641A36"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641A36" w:rsidRDefault="00136FF7" w:rsidP="00641A36">
            <w:r w:rsidRPr="00641A36">
              <w:t xml:space="preserve">Федеральный закон от 27 июля 2006 года № 152-ФЗ «О персональных данных»;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услуг»: 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8 сентября 2010 года № 697 «О единой системе межведомственного электронного взаимодействия». </w:t>
            </w:r>
          </w:p>
          <w:p w:rsidR="00136FF7" w:rsidRPr="00641A36" w:rsidRDefault="00136FF7" w:rsidP="00641A36"/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Default="00136FF7" w:rsidP="00EA5445">
            <w:pPr>
              <w:jc w:val="center"/>
            </w:pPr>
            <w:r>
              <w:rPr>
                <w:szCs w:val="22"/>
              </w:rPr>
              <w:lastRenderedPageBreak/>
              <w:t>1.7.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046BAC" w:rsidRDefault="00136FF7" w:rsidP="00046BAC">
            <w:pPr>
              <w:pStyle w:val="ac"/>
              <w:rPr>
                <w:b/>
              </w:rPr>
            </w:pPr>
            <w:r w:rsidRPr="00046BAC">
              <w:rPr>
                <w:rStyle w:val="ad"/>
                <w:b w:val="0"/>
              </w:rPr>
              <w:t xml:space="preserve">Выдача разрешения                                                                                            на условно разрешенный вид использования                                                                            земельного участка или объекта капитального </w:t>
            </w:r>
            <w:r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lastRenderedPageBreak/>
              <w:t>с</w:t>
            </w:r>
            <w:r w:rsidRPr="00046BAC">
              <w:rPr>
                <w:rStyle w:val="ad"/>
                <w:b w:val="0"/>
              </w:rPr>
              <w:t>троительства</w:t>
            </w:r>
          </w:p>
          <w:p w:rsidR="00136FF7" w:rsidRPr="00B53584" w:rsidRDefault="00136FF7" w:rsidP="00EA5445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lastRenderedPageBreak/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EC06B8" w:rsidRDefault="00136FF7" w:rsidP="00EA5445">
            <w:pPr>
              <w:jc w:val="center"/>
              <w:rPr>
                <w:szCs w:val="22"/>
              </w:rPr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 xml:space="preserve">трации </w:t>
            </w:r>
            <w:proofErr w:type="spellStart"/>
            <w:r>
              <w:rPr>
                <w:szCs w:val="22"/>
              </w:rPr>
              <w:t>Джиримского</w:t>
            </w:r>
            <w:proofErr w:type="spellEnd"/>
            <w:r>
              <w:rPr>
                <w:szCs w:val="22"/>
              </w:rPr>
              <w:t xml:space="preserve">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66</w:t>
            </w:r>
            <w:r w:rsidR="005C4118">
              <w:rPr>
                <w:szCs w:val="22"/>
              </w:rPr>
              <w:t xml:space="preserve"> (в ред. постановлений от 21.11.2018 № 72, </w:t>
            </w:r>
            <w:r w:rsidR="005C4118">
              <w:rPr>
                <w:szCs w:val="22"/>
              </w:rPr>
              <w:lastRenderedPageBreak/>
              <w:t xml:space="preserve">от 21.05.2020 </w:t>
            </w:r>
          </w:p>
          <w:p w:rsidR="00136FF7" w:rsidRPr="00EA5445" w:rsidRDefault="005C4118" w:rsidP="00EA5445">
            <w:pPr>
              <w:jc w:val="center"/>
            </w:pPr>
            <w:r>
              <w:rPr>
                <w:szCs w:val="22"/>
              </w:rPr>
              <w:t>№ 24)</w:t>
            </w:r>
          </w:p>
        </w:tc>
        <w:tc>
          <w:tcPr>
            <w:tcW w:w="5600" w:type="dxa"/>
          </w:tcPr>
          <w:p w:rsidR="00136FF7" w:rsidRPr="00254397" w:rsidRDefault="00136FF7" w:rsidP="00254397">
            <w:r w:rsidRPr="00254397">
              <w:rPr>
                <w:sz w:val="22"/>
                <w:szCs w:val="22"/>
              </w:rPr>
              <w:lastRenderedPageBreak/>
              <w:t>- Конституция  Российской Федерации;                                     - 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lastRenderedPageBreak/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- </w:t>
            </w:r>
            <w:r w:rsidRPr="00254397">
              <w:rPr>
                <w:sz w:val="22"/>
                <w:szCs w:val="22"/>
              </w:rPr>
              <w:t>Федеральным законом от 25 октября 2001 года N 137-ФЗ «О введении в действие Земельного кодекса Российской Федерации»;</w:t>
            </w:r>
          </w:p>
          <w:p w:rsidR="00136FF7" w:rsidRPr="00641A36" w:rsidRDefault="00136FF7" w:rsidP="00641A36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Федеральным законом от 23 июня 2014года N 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</w:tc>
      </w:tr>
      <w:tr w:rsidR="00136FF7" w:rsidRPr="00641A36" w:rsidTr="00EA5445">
        <w:trPr>
          <w:trHeight w:val="143"/>
        </w:trPr>
        <w:tc>
          <w:tcPr>
            <w:tcW w:w="667" w:type="dxa"/>
          </w:tcPr>
          <w:p w:rsidR="00136FF7" w:rsidRDefault="00136FF7" w:rsidP="00EA5445">
            <w:pPr>
              <w:jc w:val="center"/>
            </w:pPr>
            <w:r>
              <w:rPr>
                <w:szCs w:val="22"/>
              </w:rPr>
              <w:lastRenderedPageBreak/>
              <w:t>1.8.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380" w:type="dxa"/>
          </w:tcPr>
          <w:p w:rsidR="00136FF7" w:rsidRPr="00641A36" w:rsidRDefault="00136FF7" w:rsidP="00641A36">
            <w:pPr>
              <w:rPr>
                <w:lang w:eastAsia="ar-SA"/>
              </w:rPr>
            </w:pPr>
            <w:r w:rsidRPr="00641A36">
              <w:rPr>
                <w:lang w:eastAsia="ar-SA"/>
              </w:rPr>
              <w:t xml:space="preserve">Выдача разрешения на отклонение </w:t>
            </w:r>
          </w:p>
          <w:p w:rsidR="00136FF7" w:rsidRPr="00641A36" w:rsidRDefault="00136FF7" w:rsidP="00641A36">
            <w:pPr>
              <w:rPr>
                <w:lang w:eastAsia="ar-SA"/>
              </w:rPr>
            </w:pPr>
            <w:r w:rsidRPr="00641A36">
              <w:rPr>
                <w:lang w:eastAsia="ar-SA"/>
              </w:rPr>
              <w:t>от предельных параме</w:t>
            </w:r>
            <w:r>
              <w:rPr>
                <w:lang w:eastAsia="ar-SA"/>
              </w:rPr>
              <w:t>тров разрешенного строительства.</w:t>
            </w:r>
          </w:p>
          <w:p w:rsidR="00136FF7" w:rsidRPr="00641A36" w:rsidRDefault="00136FF7" w:rsidP="00641A3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 </w:t>
            </w:r>
            <w:proofErr w:type="spellStart"/>
            <w:r w:rsidRPr="00EA5445">
              <w:rPr>
                <w:szCs w:val="22"/>
              </w:rPr>
              <w:t>Джиримского</w:t>
            </w:r>
            <w:proofErr w:type="spellEnd"/>
            <w:r w:rsidRPr="00EA5445">
              <w:rPr>
                <w:szCs w:val="22"/>
              </w:rPr>
              <w:t xml:space="preserve"> сельсовета</w:t>
            </w:r>
          </w:p>
        </w:tc>
        <w:tc>
          <w:tcPr>
            <w:tcW w:w="2100" w:type="dxa"/>
          </w:tcPr>
          <w:p w:rsidR="00EC06B8" w:rsidRDefault="00136FF7" w:rsidP="00EA5445">
            <w:pPr>
              <w:jc w:val="center"/>
              <w:rPr>
                <w:szCs w:val="22"/>
              </w:rPr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 xml:space="preserve">трации </w:t>
            </w:r>
            <w:proofErr w:type="spellStart"/>
            <w:r>
              <w:rPr>
                <w:szCs w:val="22"/>
              </w:rPr>
              <w:t>Джиримского</w:t>
            </w:r>
            <w:proofErr w:type="spellEnd"/>
            <w:r>
              <w:rPr>
                <w:szCs w:val="22"/>
              </w:rPr>
              <w:t xml:space="preserve">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67</w:t>
            </w:r>
            <w:r w:rsidR="00EC06B8">
              <w:rPr>
                <w:szCs w:val="22"/>
              </w:rPr>
              <w:t xml:space="preserve"> (в ред. постановлений от 21.11.2018 № 73, от 21.05.2020 </w:t>
            </w:r>
          </w:p>
          <w:p w:rsidR="00136FF7" w:rsidRPr="00EA5445" w:rsidRDefault="00EC06B8" w:rsidP="00EA5445">
            <w:pPr>
              <w:jc w:val="center"/>
            </w:pPr>
            <w:r>
              <w:rPr>
                <w:szCs w:val="22"/>
              </w:rPr>
              <w:t>№ 23)</w:t>
            </w:r>
          </w:p>
        </w:tc>
        <w:tc>
          <w:tcPr>
            <w:tcW w:w="5600" w:type="dxa"/>
          </w:tcPr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Градостроительный кодекс Российской Федерации;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>-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>
              <w:rPr>
                <w:sz w:val="22"/>
                <w:szCs w:val="22"/>
              </w:rPr>
              <w:t xml:space="preserve">- </w:t>
            </w:r>
            <w:r w:rsidRPr="00641A36">
              <w:rPr>
                <w:sz w:val="22"/>
                <w:szCs w:val="22"/>
              </w:rPr>
      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641A36">
              <w:rPr>
                <w:kern w:val="28"/>
                <w:sz w:val="22"/>
                <w:szCs w:val="22"/>
                <w:lang w:eastAsia="ar-SA"/>
              </w:rPr>
              <w:t>СНиП</w:t>
            </w:r>
            <w:proofErr w:type="spellEnd"/>
            <w:r w:rsidRPr="00641A36">
              <w:rPr>
                <w:kern w:val="28"/>
                <w:sz w:val="22"/>
                <w:szCs w:val="22"/>
                <w:lang w:eastAsia="ar-SA"/>
              </w:rPr>
              <w:t xml:space="preserve"> 2.07.01-89*. Градостроительство. Планировка и застройка городских и сельских поселений, утвержденным приказом Минрегионразвития от 28.12.2010 № 810.</w:t>
            </w:r>
          </w:p>
          <w:p w:rsidR="00136FF7" w:rsidRPr="00641A36" w:rsidRDefault="00136FF7" w:rsidP="00641A36"/>
        </w:tc>
      </w:tr>
    </w:tbl>
    <w:p w:rsidR="00136FF7" w:rsidRDefault="00136FF7" w:rsidP="005F131D">
      <w:pPr>
        <w:jc w:val="both"/>
        <w:rPr>
          <w:sz w:val="20"/>
          <w:szCs w:val="20"/>
        </w:rPr>
      </w:pPr>
    </w:p>
    <w:sectPr w:rsidR="00136FF7" w:rsidSect="00641A36">
      <w:pgSz w:w="16838" w:h="11906" w:orient="landscape"/>
      <w:pgMar w:top="89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F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C5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32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6F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1ED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4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3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E2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A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E4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3170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59F32C8"/>
    <w:multiLevelType w:val="hybridMultilevel"/>
    <w:tmpl w:val="354E47A2"/>
    <w:lvl w:ilvl="0" w:tplc="3A984D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58479C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D259C"/>
    <w:multiLevelType w:val="multilevel"/>
    <w:tmpl w:val="20F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0D5A0D"/>
    <w:multiLevelType w:val="hybridMultilevel"/>
    <w:tmpl w:val="6096B34C"/>
    <w:lvl w:ilvl="0" w:tplc="9F24B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B0779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8C1B7D"/>
    <w:multiLevelType w:val="hybridMultilevel"/>
    <w:tmpl w:val="2E06FCEA"/>
    <w:lvl w:ilvl="0" w:tplc="CE90E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EF1D6D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95B02D3"/>
    <w:multiLevelType w:val="hybridMultilevel"/>
    <w:tmpl w:val="67E66BA6"/>
    <w:lvl w:ilvl="0" w:tplc="0A00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32"/>
    <w:rsid w:val="00023C85"/>
    <w:rsid w:val="00032AF2"/>
    <w:rsid w:val="00037020"/>
    <w:rsid w:val="00046BAC"/>
    <w:rsid w:val="000666EC"/>
    <w:rsid w:val="000747EB"/>
    <w:rsid w:val="00077533"/>
    <w:rsid w:val="000A5CDE"/>
    <w:rsid w:val="000D1E2A"/>
    <w:rsid w:val="000E2058"/>
    <w:rsid w:val="000F5104"/>
    <w:rsid w:val="00102991"/>
    <w:rsid w:val="001319B3"/>
    <w:rsid w:val="00133F27"/>
    <w:rsid w:val="00136FF7"/>
    <w:rsid w:val="00141597"/>
    <w:rsid w:val="00144A8E"/>
    <w:rsid w:val="00152211"/>
    <w:rsid w:val="00153AE5"/>
    <w:rsid w:val="00161BA6"/>
    <w:rsid w:val="0017438A"/>
    <w:rsid w:val="00182762"/>
    <w:rsid w:val="0018649E"/>
    <w:rsid w:val="00190D0E"/>
    <w:rsid w:val="00192805"/>
    <w:rsid w:val="00196D13"/>
    <w:rsid w:val="00197EA0"/>
    <w:rsid w:val="001A1C22"/>
    <w:rsid w:val="001B6C70"/>
    <w:rsid w:val="001C3537"/>
    <w:rsid w:val="001D74C3"/>
    <w:rsid w:val="001E219B"/>
    <w:rsid w:val="00200311"/>
    <w:rsid w:val="00203E24"/>
    <w:rsid w:val="002055DB"/>
    <w:rsid w:val="00206206"/>
    <w:rsid w:val="00232109"/>
    <w:rsid w:val="0023339E"/>
    <w:rsid w:val="0023342A"/>
    <w:rsid w:val="0023668A"/>
    <w:rsid w:val="00246476"/>
    <w:rsid w:val="00246758"/>
    <w:rsid w:val="00246B55"/>
    <w:rsid w:val="00247F96"/>
    <w:rsid w:val="002524E4"/>
    <w:rsid w:val="00254397"/>
    <w:rsid w:val="002565E9"/>
    <w:rsid w:val="002653B1"/>
    <w:rsid w:val="00266DF3"/>
    <w:rsid w:val="002878D0"/>
    <w:rsid w:val="002B77DB"/>
    <w:rsid w:val="002D3C22"/>
    <w:rsid w:val="002E4616"/>
    <w:rsid w:val="002E5ADA"/>
    <w:rsid w:val="002E6728"/>
    <w:rsid w:val="002F3546"/>
    <w:rsid w:val="00306E43"/>
    <w:rsid w:val="00307F43"/>
    <w:rsid w:val="00317EA7"/>
    <w:rsid w:val="00327537"/>
    <w:rsid w:val="00327F5C"/>
    <w:rsid w:val="00336474"/>
    <w:rsid w:val="003378C4"/>
    <w:rsid w:val="003451D2"/>
    <w:rsid w:val="00370DF6"/>
    <w:rsid w:val="00393018"/>
    <w:rsid w:val="00396993"/>
    <w:rsid w:val="003A0285"/>
    <w:rsid w:val="003A0DEF"/>
    <w:rsid w:val="003A3437"/>
    <w:rsid w:val="003A49EF"/>
    <w:rsid w:val="003A65D5"/>
    <w:rsid w:val="003B53A2"/>
    <w:rsid w:val="003C1B46"/>
    <w:rsid w:val="003C2571"/>
    <w:rsid w:val="003C278E"/>
    <w:rsid w:val="003D0EAE"/>
    <w:rsid w:val="003D58A3"/>
    <w:rsid w:val="003F12CE"/>
    <w:rsid w:val="003F246F"/>
    <w:rsid w:val="0040231F"/>
    <w:rsid w:val="00416380"/>
    <w:rsid w:val="00425DBB"/>
    <w:rsid w:val="00432E04"/>
    <w:rsid w:val="0043361F"/>
    <w:rsid w:val="00435907"/>
    <w:rsid w:val="0043713B"/>
    <w:rsid w:val="00450556"/>
    <w:rsid w:val="00450CB8"/>
    <w:rsid w:val="00451044"/>
    <w:rsid w:val="004845DD"/>
    <w:rsid w:val="004B3061"/>
    <w:rsid w:val="004E4896"/>
    <w:rsid w:val="004F499E"/>
    <w:rsid w:val="00512530"/>
    <w:rsid w:val="00523536"/>
    <w:rsid w:val="005460E8"/>
    <w:rsid w:val="005513A6"/>
    <w:rsid w:val="00555AE0"/>
    <w:rsid w:val="005760B5"/>
    <w:rsid w:val="005830E5"/>
    <w:rsid w:val="00587749"/>
    <w:rsid w:val="005A3EA9"/>
    <w:rsid w:val="005B2AC4"/>
    <w:rsid w:val="005C4118"/>
    <w:rsid w:val="005D3C5A"/>
    <w:rsid w:val="005D7720"/>
    <w:rsid w:val="005E3F79"/>
    <w:rsid w:val="005F131D"/>
    <w:rsid w:val="0062576C"/>
    <w:rsid w:val="0063025B"/>
    <w:rsid w:val="00633870"/>
    <w:rsid w:val="00641A36"/>
    <w:rsid w:val="00642157"/>
    <w:rsid w:val="00646A2B"/>
    <w:rsid w:val="00651F47"/>
    <w:rsid w:val="00656B9F"/>
    <w:rsid w:val="006625AE"/>
    <w:rsid w:val="00663254"/>
    <w:rsid w:val="00665871"/>
    <w:rsid w:val="006768D7"/>
    <w:rsid w:val="0068095E"/>
    <w:rsid w:val="006862AD"/>
    <w:rsid w:val="00691DCA"/>
    <w:rsid w:val="0069550F"/>
    <w:rsid w:val="006A703E"/>
    <w:rsid w:val="006D741B"/>
    <w:rsid w:val="006E7155"/>
    <w:rsid w:val="00715998"/>
    <w:rsid w:val="0071646D"/>
    <w:rsid w:val="00721A95"/>
    <w:rsid w:val="007379E0"/>
    <w:rsid w:val="0074690E"/>
    <w:rsid w:val="0074772B"/>
    <w:rsid w:val="00754B43"/>
    <w:rsid w:val="00754D26"/>
    <w:rsid w:val="00763DBD"/>
    <w:rsid w:val="007858AE"/>
    <w:rsid w:val="007C3231"/>
    <w:rsid w:val="007C3A67"/>
    <w:rsid w:val="00806909"/>
    <w:rsid w:val="00830EA1"/>
    <w:rsid w:val="00832F65"/>
    <w:rsid w:val="00863088"/>
    <w:rsid w:val="00864DF5"/>
    <w:rsid w:val="00870A77"/>
    <w:rsid w:val="00876058"/>
    <w:rsid w:val="00883400"/>
    <w:rsid w:val="0088435E"/>
    <w:rsid w:val="00890A63"/>
    <w:rsid w:val="008A424B"/>
    <w:rsid w:val="008B7CEC"/>
    <w:rsid w:val="008C1D76"/>
    <w:rsid w:val="008D5244"/>
    <w:rsid w:val="008D67FF"/>
    <w:rsid w:val="008E72FC"/>
    <w:rsid w:val="008E7FDB"/>
    <w:rsid w:val="008F5C0B"/>
    <w:rsid w:val="00927897"/>
    <w:rsid w:val="00927F64"/>
    <w:rsid w:val="0093749C"/>
    <w:rsid w:val="0094641B"/>
    <w:rsid w:val="00963680"/>
    <w:rsid w:val="00976921"/>
    <w:rsid w:val="00976D21"/>
    <w:rsid w:val="009A04DF"/>
    <w:rsid w:val="009D7F82"/>
    <w:rsid w:val="009E743F"/>
    <w:rsid w:val="009F05FF"/>
    <w:rsid w:val="009F54AB"/>
    <w:rsid w:val="00A03B0D"/>
    <w:rsid w:val="00A23C2C"/>
    <w:rsid w:val="00A316A1"/>
    <w:rsid w:val="00A31EB8"/>
    <w:rsid w:val="00A72053"/>
    <w:rsid w:val="00A822BB"/>
    <w:rsid w:val="00A84717"/>
    <w:rsid w:val="00A8742F"/>
    <w:rsid w:val="00AA3C70"/>
    <w:rsid w:val="00AA442C"/>
    <w:rsid w:val="00AB3592"/>
    <w:rsid w:val="00AB62CA"/>
    <w:rsid w:val="00AC2BBF"/>
    <w:rsid w:val="00AC4CBD"/>
    <w:rsid w:val="00AD2A87"/>
    <w:rsid w:val="00AE0135"/>
    <w:rsid w:val="00AE3E10"/>
    <w:rsid w:val="00AF4900"/>
    <w:rsid w:val="00B33C82"/>
    <w:rsid w:val="00B3729E"/>
    <w:rsid w:val="00B51BCE"/>
    <w:rsid w:val="00B53584"/>
    <w:rsid w:val="00B56FD7"/>
    <w:rsid w:val="00B726BE"/>
    <w:rsid w:val="00B726FA"/>
    <w:rsid w:val="00B72C35"/>
    <w:rsid w:val="00B86BE6"/>
    <w:rsid w:val="00B974FC"/>
    <w:rsid w:val="00BB2B08"/>
    <w:rsid w:val="00BC7293"/>
    <w:rsid w:val="00BD0731"/>
    <w:rsid w:val="00BD230C"/>
    <w:rsid w:val="00BE4ED0"/>
    <w:rsid w:val="00BF3BBA"/>
    <w:rsid w:val="00C126CD"/>
    <w:rsid w:val="00C335DB"/>
    <w:rsid w:val="00C546F3"/>
    <w:rsid w:val="00C54B52"/>
    <w:rsid w:val="00C61E06"/>
    <w:rsid w:val="00C63F3E"/>
    <w:rsid w:val="00C6653A"/>
    <w:rsid w:val="00C72A9E"/>
    <w:rsid w:val="00C92693"/>
    <w:rsid w:val="00C94F96"/>
    <w:rsid w:val="00CA19E6"/>
    <w:rsid w:val="00CA2FFB"/>
    <w:rsid w:val="00CA7DDB"/>
    <w:rsid w:val="00CB4AB9"/>
    <w:rsid w:val="00CB6933"/>
    <w:rsid w:val="00CD3898"/>
    <w:rsid w:val="00CE2DC6"/>
    <w:rsid w:val="00CE375F"/>
    <w:rsid w:val="00D25861"/>
    <w:rsid w:val="00D276DB"/>
    <w:rsid w:val="00D34859"/>
    <w:rsid w:val="00D414A9"/>
    <w:rsid w:val="00D64D49"/>
    <w:rsid w:val="00D749B6"/>
    <w:rsid w:val="00D834FD"/>
    <w:rsid w:val="00D87F67"/>
    <w:rsid w:val="00D91169"/>
    <w:rsid w:val="00D9482E"/>
    <w:rsid w:val="00D959BF"/>
    <w:rsid w:val="00D966D2"/>
    <w:rsid w:val="00DA2C4A"/>
    <w:rsid w:val="00DA793E"/>
    <w:rsid w:val="00DB0DA2"/>
    <w:rsid w:val="00DC00A4"/>
    <w:rsid w:val="00DC3292"/>
    <w:rsid w:val="00DC47E8"/>
    <w:rsid w:val="00DF002B"/>
    <w:rsid w:val="00E030D3"/>
    <w:rsid w:val="00E0798B"/>
    <w:rsid w:val="00E07A1C"/>
    <w:rsid w:val="00E07DD9"/>
    <w:rsid w:val="00E07E42"/>
    <w:rsid w:val="00E137EE"/>
    <w:rsid w:val="00E21C68"/>
    <w:rsid w:val="00E46899"/>
    <w:rsid w:val="00E54C00"/>
    <w:rsid w:val="00E5672F"/>
    <w:rsid w:val="00E570FA"/>
    <w:rsid w:val="00E65D0C"/>
    <w:rsid w:val="00E67A44"/>
    <w:rsid w:val="00E832D3"/>
    <w:rsid w:val="00E83784"/>
    <w:rsid w:val="00E87E14"/>
    <w:rsid w:val="00E94F1D"/>
    <w:rsid w:val="00EA5445"/>
    <w:rsid w:val="00EA6DF9"/>
    <w:rsid w:val="00EB5FFD"/>
    <w:rsid w:val="00EB605E"/>
    <w:rsid w:val="00EC06B8"/>
    <w:rsid w:val="00EE2015"/>
    <w:rsid w:val="00EE6EC2"/>
    <w:rsid w:val="00EF2641"/>
    <w:rsid w:val="00EF4CEC"/>
    <w:rsid w:val="00F00D08"/>
    <w:rsid w:val="00F11BB7"/>
    <w:rsid w:val="00F22530"/>
    <w:rsid w:val="00F31E6D"/>
    <w:rsid w:val="00F41118"/>
    <w:rsid w:val="00F43EF2"/>
    <w:rsid w:val="00F47082"/>
    <w:rsid w:val="00F656B0"/>
    <w:rsid w:val="00F81526"/>
    <w:rsid w:val="00F94C90"/>
    <w:rsid w:val="00FA6532"/>
    <w:rsid w:val="00FC35D6"/>
    <w:rsid w:val="00FD527E"/>
    <w:rsid w:val="00FE5051"/>
    <w:rsid w:val="00FE5C2F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532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532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6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5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3592"/>
    <w:pPr>
      <w:ind w:left="720"/>
      <w:contextualSpacing/>
    </w:pPr>
  </w:style>
  <w:style w:type="paragraph" w:customStyle="1" w:styleId="CharChar4">
    <w:name w:val="Char Char4 Знак Знак Знак"/>
    <w:basedOn w:val="a"/>
    <w:uiPriority w:val="99"/>
    <w:rsid w:val="00656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4E4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E07E42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E07E42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a7">
    <w:name w:val="Body Text"/>
    <w:basedOn w:val="a"/>
    <w:link w:val="a8"/>
    <w:uiPriority w:val="99"/>
    <w:rsid w:val="00E07E4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Title"/>
    <w:basedOn w:val="a"/>
    <w:link w:val="aa"/>
    <w:uiPriority w:val="99"/>
    <w:qFormat/>
    <w:rsid w:val="00E07E42"/>
    <w:pPr>
      <w:autoSpaceDE w:val="0"/>
      <w:autoSpaceDN w:val="0"/>
      <w:jc w:val="center"/>
    </w:pPr>
    <w:rPr>
      <w:sz w:val="26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9D7F82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D7F82"/>
    <w:rPr>
      <w:rFonts w:ascii="Times New Roman" w:eastAsia="Times New Roman" w:hAnsi="Times New Roman"/>
    </w:rPr>
  </w:style>
  <w:style w:type="paragraph" w:customStyle="1" w:styleId="20">
    <w:name w:val="Обычный2"/>
    <w:uiPriority w:val="99"/>
    <w:rsid w:val="00432E04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4F499E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F49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d">
    <w:name w:val="Strong"/>
    <w:basedOn w:val="a0"/>
    <w:uiPriority w:val="99"/>
    <w:qFormat/>
    <w:locked/>
    <w:rsid w:val="00046BAC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254397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0E2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2018-10-30T03:16:00Z</cp:lastPrinted>
  <dcterms:created xsi:type="dcterms:W3CDTF">2010-05-21T04:08:00Z</dcterms:created>
  <dcterms:modified xsi:type="dcterms:W3CDTF">2021-02-19T07:02:00Z</dcterms:modified>
</cp:coreProperties>
</file>