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E13" w:rsidRPr="00672C6C" w:rsidRDefault="002D0E13" w:rsidP="00702949">
      <w:pPr>
        <w:jc w:val="center"/>
        <w:rPr>
          <w:sz w:val="28"/>
          <w:szCs w:val="28"/>
        </w:rPr>
      </w:pPr>
      <w:r w:rsidRPr="00672C6C">
        <w:rPr>
          <w:sz w:val="28"/>
          <w:szCs w:val="28"/>
        </w:rPr>
        <w:t>Российская Федерация</w:t>
      </w:r>
    </w:p>
    <w:p w:rsidR="002D0E13" w:rsidRPr="00672C6C" w:rsidRDefault="002D0E13" w:rsidP="00702949">
      <w:pPr>
        <w:jc w:val="center"/>
        <w:rPr>
          <w:sz w:val="28"/>
          <w:szCs w:val="28"/>
        </w:rPr>
      </w:pPr>
      <w:r w:rsidRPr="00672C6C">
        <w:rPr>
          <w:sz w:val="28"/>
          <w:szCs w:val="28"/>
        </w:rPr>
        <w:t>Республика Хакасия</w:t>
      </w:r>
      <w:bookmarkStart w:id="0" w:name="_GoBack"/>
      <w:bookmarkEnd w:id="0"/>
    </w:p>
    <w:p w:rsidR="002D0E13" w:rsidRPr="00672C6C" w:rsidRDefault="002D0E13" w:rsidP="00702949">
      <w:pPr>
        <w:jc w:val="center"/>
        <w:rPr>
          <w:sz w:val="28"/>
          <w:szCs w:val="28"/>
        </w:rPr>
      </w:pPr>
      <w:r w:rsidRPr="00672C6C">
        <w:rPr>
          <w:sz w:val="28"/>
          <w:szCs w:val="28"/>
        </w:rPr>
        <w:t>Администрация Джиримского сельсовета</w:t>
      </w:r>
    </w:p>
    <w:p w:rsidR="002D0E13" w:rsidRPr="00672C6C" w:rsidRDefault="002D0E13" w:rsidP="00702949">
      <w:pPr>
        <w:jc w:val="center"/>
        <w:rPr>
          <w:sz w:val="28"/>
          <w:szCs w:val="28"/>
        </w:rPr>
      </w:pPr>
      <w:r w:rsidRPr="00672C6C">
        <w:rPr>
          <w:sz w:val="28"/>
          <w:szCs w:val="28"/>
        </w:rPr>
        <w:t xml:space="preserve"> Ширинского района</w:t>
      </w:r>
    </w:p>
    <w:p w:rsidR="002D0E13" w:rsidRDefault="002D0E13" w:rsidP="00702949">
      <w:pPr>
        <w:jc w:val="center"/>
        <w:rPr>
          <w:b/>
          <w:szCs w:val="26"/>
        </w:rPr>
      </w:pPr>
    </w:p>
    <w:p w:rsidR="002D0E13" w:rsidRDefault="002D0E13" w:rsidP="00702949">
      <w:pPr>
        <w:jc w:val="center"/>
        <w:rPr>
          <w:b/>
          <w:szCs w:val="26"/>
        </w:rPr>
      </w:pPr>
      <w:r>
        <w:rPr>
          <w:b/>
          <w:szCs w:val="26"/>
        </w:rPr>
        <w:t>П О С Т А Н О В Л Е Н И Е</w:t>
      </w:r>
    </w:p>
    <w:p w:rsidR="007A12DC" w:rsidRDefault="007A12DC" w:rsidP="00702949">
      <w:pPr>
        <w:jc w:val="center"/>
        <w:rPr>
          <w:b/>
          <w:szCs w:val="26"/>
        </w:rPr>
      </w:pPr>
    </w:p>
    <w:p w:rsidR="002D0E13" w:rsidRDefault="002D0E13" w:rsidP="0077522C">
      <w:pPr>
        <w:ind w:right="282"/>
        <w:jc w:val="center"/>
        <w:rPr>
          <w:b/>
          <w:szCs w:val="26"/>
        </w:rPr>
      </w:pPr>
    </w:p>
    <w:p w:rsidR="002D0E13" w:rsidRDefault="002D0E13" w:rsidP="00702949">
      <w:pPr>
        <w:jc w:val="center"/>
        <w:rPr>
          <w:szCs w:val="26"/>
        </w:rPr>
      </w:pPr>
    </w:p>
    <w:p w:rsidR="002D0E13" w:rsidRDefault="006D7737" w:rsidP="00702949">
      <w:pPr>
        <w:jc w:val="both"/>
        <w:rPr>
          <w:szCs w:val="26"/>
        </w:rPr>
      </w:pPr>
      <w:r>
        <w:rPr>
          <w:szCs w:val="26"/>
        </w:rPr>
        <w:t xml:space="preserve">      от 19.06.2020</w:t>
      </w:r>
      <w:r w:rsidR="002D0E13">
        <w:rPr>
          <w:szCs w:val="26"/>
        </w:rPr>
        <w:tab/>
      </w:r>
      <w:r w:rsidR="002D0E13">
        <w:rPr>
          <w:szCs w:val="26"/>
        </w:rPr>
        <w:tab/>
      </w:r>
      <w:r w:rsidR="002D0E13">
        <w:rPr>
          <w:szCs w:val="26"/>
        </w:rPr>
        <w:tab/>
      </w:r>
      <w:r w:rsidR="00F73D19">
        <w:rPr>
          <w:szCs w:val="26"/>
        </w:rPr>
        <w:t xml:space="preserve">     </w:t>
      </w:r>
      <w:r>
        <w:rPr>
          <w:szCs w:val="26"/>
        </w:rPr>
        <w:t xml:space="preserve">    </w:t>
      </w:r>
      <w:r w:rsidR="00F73D19">
        <w:rPr>
          <w:szCs w:val="26"/>
        </w:rPr>
        <w:t xml:space="preserve">  с.Джирим</w:t>
      </w:r>
      <w:r w:rsidR="00F73D19">
        <w:rPr>
          <w:szCs w:val="26"/>
        </w:rPr>
        <w:tab/>
      </w:r>
      <w:r w:rsidR="00F73D19">
        <w:rPr>
          <w:szCs w:val="26"/>
        </w:rPr>
        <w:tab/>
      </w:r>
      <w:r w:rsidR="00F73D19">
        <w:rPr>
          <w:szCs w:val="26"/>
        </w:rPr>
        <w:tab/>
      </w:r>
      <w:r>
        <w:rPr>
          <w:szCs w:val="26"/>
        </w:rPr>
        <w:t xml:space="preserve">          № 33</w:t>
      </w:r>
    </w:p>
    <w:p w:rsidR="002D0E13" w:rsidRPr="00F22B2D" w:rsidRDefault="002D0E13" w:rsidP="00DC44BB">
      <w:pPr>
        <w:jc w:val="center"/>
        <w:rPr>
          <w:color w:val="000000"/>
        </w:rPr>
      </w:pPr>
    </w:p>
    <w:p w:rsidR="002D0E13" w:rsidRDefault="002D0E13" w:rsidP="009F0FAE">
      <w:pPr>
        <w:ind w:firstLine="708"/>
        <w:rPr>
          <w:color w:val="000000"/>
        </w:rPr>
      </w:pPr>
    </w:p>
    <w:p w:rsidR="00CF3ACE" w:rsidRDefault="00CF3ACE" w:rsidP="00CF3ACE">
      <w:pPr>
        <w:pStyle w:val="a4"/>
      </w:pPr>
      <w:r>
        <w:t>О присвоении адреса                                                                                                                      земельному участку</w:t>
      </w:r>
    </w:p>
    <w:p w:rsidR="00CF3ACE" w:rsidRDefault="00CF3ACE" w:rsidP="0077522C">
      <w:pPr>
        <w:jc w:val="both"/>
      </w:pPr>
      <w:r>
        <w:t xml:space="preserve">        В соответствии с Федеральным Кодексом Российской Федерации, Федеральным Законом от 06.10.2003 г. №131-ФЗ «Об общих принципах организации местного самоуправления Российской Федерации», руководствуясь ст.7 Устава муниципального образования Джиримский се</w:t>
      </w:r>
      <w:r w:rsidR="006D7737">
        <w:t>льсовет, заказчик Антипова Л.С.,</w:t>
      </w:r>
      <w:r>
        <w:t xml:space="preserve"> администрация Джиримского сельсовета   </w:t>
      </w:r>
    </w:p>
    <w:p w:rsidR="00CF3ACE" w:rsidRDefault="00CF3ACE" w:rsidP="0077522C">
      <w:pPr>
        <w:jc w:val="both"/>
      </w:pPr>
    </w:p>
    <w:p w:rsidR="00CF3ACE" w:rsidRDefault="00CF3ACE" w:rsidP="0077522C">
      <w:pPr>
        <w:jc w:val="both"/>
      </w:pPr>
      <w:r>
        <w:t>ПОСТАНОВЛЯЕТ:</w:t>
      </w:r>
    </w:p>
    <w:p w:rsidR="00CF3ACE" w:rsidRDefault="00CF3ACE" w:rsidP="001A5F02">
      <w:pPr>
        <w:pStyle w:val="a4"/>
        <w:numPr>
          <w:ilvl w:val="0"/>
          <w:numId w:val="5"/>
        </w:numPr>
        <w:tabs>
          <w:tab w:val="clear" w:pos="720"/>
          <w:tab w:val="num" w:pos="0"/>
        </w:tabs>
        <w:ind w:left="0" w:firstLine="142"/>
        <w:jc w:val="both"/>
      </w:pPr>
      <w:r>
        <w:t>Присвоить вновь образованному земельному участку с условным кадастровым номером 19:11:08010</w:t>
      </w:r>
      <w:r w:rsidR="006D7737">
        <w:t>8: ЗУ1, площадью 1037</w:t>
      </w:r>
      <w:r>
        <w:t xml:space="preserve"> кв. метров, для индивидуального жилищного строительства, адрес расположения: Российская Федерация, Республика Хакасия, Ширинский муниципальный район, сельское поселение Джиримский </w:t>
      </w:r>
      <w:r w:rsidR="006D7737">
        <w:t>сельсовет, Джирим село, Больничная</w:t>
      </w:r>
      <w:r w:rsidR="009175DB">
        <w:t xml:space="preserve"> улица, </w:t>
      </w:r>
      <w:r w:rsidR="006D7737">
        <w:t xml:space="preserve"> </w:t>
      </w:r>
      <w:r w:rsidR="002A72C4">
        <w:t xml:space="preserve">участок </w:t>
      </w:r>
      <w:r w:rsidR="006D7737">
        <w:t>4</w:t>
      </w:r>
      <w:r>
        <w:t xml:space="preserve">/2.                                                                                                                                                             </w:t>
      </w:r>
      <w:r w:rsidR="00F34994">
        <w:t xml:space="preserve">2. </w:t>
      </w:r>
      <w:r>
        <w:t xml:space="preserve">Настоящее постановление вступает в силу со дня его принятия и подлежит размещению на   официальном сайте администрации Джиримского сельсовета.                                                                           3.   Контроль за исполнением данного постановления оставляю за собой.    </w:t>
      </w:r>
    </w:p>
    <w:p w:rsidR="00CF3ACE" w:rsidRDefault="00CF3ACE" w:rsidP="0077522C">
      <w:pPr>
        <w:jc w:val="both"/>
      </w:pPr>
    </w:p>
    <w:p w:rsidR="002D0E13" w:rsidRPr="00F56FE7" w:rsidRDefault="002D0E13" w:rsidP="0077522C">
      <w:pPr>
        <w:spacing w:line="276" w:lineRule="auto"/>
        <w:jc w:val="both"/>
      </w:pPr>
    </w:p>
    <w:p w:rsidR="002D0E13" w:rsidRPr="00F56FE7" w:rsidRDefault="002D0E13" w:rsidP="00DC44BB">
      <w:pPr>
        <w:jc w:val="both"/>
      </w:pPr>
    </w:p>
    <w:p w:rsidR="002D0E13" w:rsidRPr="00F56FE7" w:rsidRDefault="002D0E13" w:rsidP="00DC44BB">
      <w:pPr>
        <w:jc w:val="both"/>
      </w:pPr>
      <w:r w:rsidRPr="00F56FE7">
        <w:t xml:space="preserve">Глава </w:t>
      </w:r>
    </w:p>
    <w:p w:rsidR="002D0E13" w:rsidRPr="00F56FE7" w:rsidRDefault="002D0E13" w:rsidP="00DC44BB">
      <w:pPr>
        <w:jc w:val="both"/>
      </w:pPr>
      <w:r>
        <w:t>Джиримского</w:t>
      </w:r>
      <w:r w:rsidRPr="00F56FE7">
        <w:t xml:space="preserve"> сельсовета:                                                            </w:t>
      </w:r>
      <w:r>
        <w:t xml:space="preserve">                        А.А. Капран</w:t>
      </w:r>
    </w:p>
    <w:p w:rsidR="002D0E13" w:rsidRDefault="002D0E13" w:rsidP="009F0FAE">
      <w:pPr>
        <w:pStyle w:val="a3"/>
        <w:autoSpaceDE w:val="0"/>
        <w:autoSpaceDN w:val="0"/>
        <w:adjustRightInd w:val="0"/>
        <w:jc w:val="both"/>
      </w:pPr>
    </w:p>
    <w:p w:rsidR="002D0E13" w:rsidRDefault="002D0E13" w:rsidP="009F0FAE">
      <w:pPr>
        <w:pStyle w:val="a3"/>
        <w:autoSpaceDE w:val="0"/>
        <w:autoSpaceDN w:val="0"/>
        <w:adjustRightInd w:val="0"/>
        <w:jc w:val="right"/>
      </w:pPr>
    </w:p>
    <w:p w:rsidR="002D0E13" w:rsidRDefault="002D0E13" w:rsidP="008A1503">
      <w:pPr>
        <w:autoSpaceDE w:val="0"/>
        <w:autoSpaceDN w:val="0"/>
        <w:adjustRightInd w:val="0"/>
        <w:ind w:left="357"/>
        <w:jc w:val="both"/>
        <w:rPr>
          <w:rFonts w:eastAsia="TimesNewRomanPSMT"/>
          <w:color w:val="000000"/>
          <w:lang w:eastAsia="en-US"/>
        </w:rPr>
      </w:pPr>
    </w:p>
    <w:p w:rsidR="002D0E13" w:rsidRDefault="002D0E13" w:rsidP="008A1503">
      <w:pPr>
        <w:autoSpaceDE w:val="0"/>
        <w:autoSpaceDN w:val="0"/>
        <w:adjustRightInd w:val="0"/>
        <w:ind w:left="357"/>
        <w:jc w:val="both"/>
        <w:rPr>
          <w:rFonts w:eastAsia="TimesNewRomanPSMT"/>
          <w:color w:val="000000"/>
          <w:lang w:eastAsia="en-US"/>
        </w:rPr>
      </w:pPr>
    </w:p>
    <w:sectPr w:rsidR="002D0E13" w:rsidSect="0070294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583" w:rsidRDefault="00D22583" w:rsidP="007E282D">
      <w:r>
        <w:separator/>
      </w:r>
    </w:p>
  </w:endnote>
  <w:endnote w:type="continuationSeparator" w:id="1">
    <w:p w:rsidR="00D22583" w:rsidRDefault="00D22583" w:rsidP="007E2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583" w:rsidRDefault="00D22583" w:rsidP="007E282D">
      <w:r>
        <w:separator/>
      </w:r>
    </w:p>
  </w:footnote>
  <w:footnote w:type="continuationSeparator" w:id="1">
    <w:p w:rsidR="00D22583" w:rsidRDefault="00D22583" w:rsidP="007E28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B7004"/>
    <w:multiLevelType w:val="multilevel"/>
    <w:tmpl w:val="D6F4CE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sz w:val="24"/>
        <w:szCs w:val="24"/>
      </w:rPr>
    </w:lvl>
  </w:abstractNum>
  <w:abstractNum w:abstractNumId="1">
    <w:nsid w:val="3B336665"/>
    <w:multiLevelType w:val="hybridMultilevel"/>
    <w:tmpl w:val="605295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BD6BB8"/>
    <w:multiLevelType w:val="hybridMultilevel"/>
    <w:tmpl w:val="4D9E3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4600A0"/>
    <w:multiLevelType w:val="hybridMultilevel"/>
    <w:tmpl w:val="605295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2184D61"/>
    <w:multiLevelType w:val="hybridMultilevel"/>
    <w:tmpl w:val="605295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44BB"/>
    <w:rsid w:val="0008316F"/>
    <w:rsid w:val="000A2582"/>
    <w:rsid w:val="000A4D67"/>
    <w:rsid w:val="000E124F"/>
    <w:rsid w:val="000E4484"/>
    <w:rsid w:val="00131429"/>
    <w:rsid w:val="00131BA1"/>
    <w:rsid w:val="00135AD0"/>
    <w:rsid w:val="00164493"/>
    <w:rsid w:val="00166547"/>
    <w:rsid w:val="00195F09"/>
    <w:rsid w:val="001A5F02"/>
    <w:rsid w:val="001B2835"/>
    <w:rsid w:val="001D153A"/>
    <w:rsid w:val="002246ED"/>
    <w:rsid w:val="00237546"/>
    <w:rsid w:val="00282EC0"/>
    <w:rsid w:val="002A72C4"/>
    <w:rsid w:val="002D0E13"/>
    <w:rsid w:val="00334E42"/>
    <w:rsid w:val="00361247"/>
    <w:rsid w:val="003645CF"/>
    <w:rsid w:val="003D4020"/>
    <w:rsid w:val="003D7341"/>
    <w:rsid w:val="003F4394"/>
    <w:rsid w:val="0042014F"/>
    <w:rsid w:val="00435091"/>
    <w:rsid w:val="0046514F"/>
    <w:rsid w:val="00467478"/>
    <w:rsid w:val="004B11D7"/>
    <w:rsid w:val="004B311F"/>
    <w:rsid w:val="004B57AC"/>
    <w:rsid w:val="004D2AF5"/>
    <w:rsid w:val="004E4BF0"/>
    <w:rsid w:val="00535D42"/>
    <w:rsid w:val="005455F9"/>
    <w:rsid w:val="00565F3A"/>
    <w:rsid w:val="005764D3"/>
    <w:rsid w:val="005B171D"/>
    <w:rsid w:val="006373FC"/>
    <w:rsid w:val="00672C6C"/>
    <w:rsid w:val="006C0FAD"/>
    <w:rsid w:val="006C6E2C"/>
    <w:rsid w:val="006D3D3A"/>
    <w:rsid w:val="006D7737"/>
    <w:rsid w:val="00702949"/>
    <w:rsid w:val="00704222"/>
    <w:rsid w:val="00706A99"/>
    <w:rsid w:val="0071032C"/>
    <w:rsid w:val="0071369A"/>
    <w:rsid w:val="007209C9"/>
    <w:rsid w:val="00720BAA"/>
    <w:rsid w:val="007514F1"/>
    <w:rsid w:val="00751B7C"/>
    <w:rsid w:val="00764358"/>
    <w:rsid w:val="0077522C"/>
    <w:rsid w:val="007A12DC"/>
    <w:rsid w:val="007A1D59"/>
    <w:rsid w:val="007B1951"/>
    <w:rsid w:val="007E282D"/>
    <w:rsid w:val="007F10AA"/>
    <w:rsid w:val="007F5C02"/>
    <w:rsid w:val="007F714D"/>
    <w:rsid w:val="00835BB2"/>
    <w:rsid w:val="008711B3"/>
    <w:rsid w:val="00890B1E"/>
    <w:rsid w:val="008948D7"/>
    <w:rsid w:val="008A1503"/>
    <w:rsid w:val="008D12C7"/>
    <w:rsid w:val="008D6FC7"/>
    <w:rsid w:val="008F6328"/>
    <w:rsid w:val="009175DB"/>
    <w:rsid w:val="009310A8"/>
    <w:rsid w:val="00932BA4"/>
    <w:rsid w:val="00951291"/>
    <w:rsid w:val="00960745"/>
    <w:rsid w:val="009918EC"/>
    <w:rsid w:val="009C0A18"/>
    <w:rsid w:val="009F0FAE"/>
    <w:rsid w:val="00A44DCA"/>
    <w:rsid w:val="00A8700F"/>
    <w:rsid w:val="00AA7368"/>
    <w:rsid w:val="00AE424C"/>
    <w:rsid w:val="00B2231B"/>
    <w:rsid w:val="00B41B39"/>
    <w:rsid w:val="00B55003"/>
    <w:rsid w:val="00B92709"/>
    <w:rsid w:val="00BC1BE8"/>
    <w:rsid w:val="00BF6C5F"/>
    <w:rsid w:val="00C027BD"/>
    <w:rsid w:val="00C0689D"/>
    <w:rsid w:val="00C125FE"/>
    <w:rsid w:val="00C333C9"/>
    <w:rsid w:val="00CA0D3E"/>
    <w:rsid w:val="00CD3535"/>
    <w:rsid w:val="00CE04DF"/>
    <w:rsid w:val="00CE3029"/>
    <w:rsid w:val="00CF3ACE"/>
    <w:rsid w:val="00D00993"/>
    <w:rsid w:val="00D17B16"/>
    <w:rsid w:val="00D22583"/>
    <w:rsid w:val="00D30021"/>
    <w:rsid w:val="00D461CD"/>
    <w:rsid w:val="00D55C17"/>
    <w:rsid w:val="00DA5F5B"/>
    <w:rsid w:val="00DC44BB"/>
    <w:rsid w:val="00DC665C"/>
    <w:rsid w:val="00DF369D"/>
    <w:rsid w:val="00DF6909"/>
    <w:rsid w:val="00E02F4D"/>
    <w:rsid w:val="00E1303F"/>
    <w:rsid w:val="00E43EC6"/>
    <w:rsid w:val="00E74B41"/>
    <w:rsid w:val="00EA4535"/>
    <w:rsid w:val="00EB22D4"/>
    <w:rsid w:val="00F22B2D"/>
    <w:rsid w:val="00F34994"/>
    <w:rsid w:val="00F41757"/>
    <w:rsid w:val="00F56FE7"/>
    <w:rsid w:val="00F73D19"/>
    <w:rsid w:val="00FC18A8"/>
    <w:rsid w:val="00FC1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4B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C44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DC44BB"/>
    <w:pPr>
      <w:ind w:left="720"/>
    </w:pPr>
    <w:rPr>
      <w:spacing w:val="-2"/>
    </w:rPr>
  </w:style>
  <w:style w:type="paragraph" w:styleId="a4">
    <w:name w:val="Normal (Web)"/>
    <w:basedOn w:val="a"/>
    <w:rsid w:val="00D00993"/>
    <w:pPr>
      <w:spacing w:before="100" w:beforeAutospacing="1" w:after="100" w:afterAutospacing="1"/>
    </w:pPr>
  </w:style>
  <w:style w:type="character" w:styleId="a5">
    <w:name w:val="Hyperlink"/>
    <w:uiPriority w:val="99"/>
    <w:semiHidden/>
    <w:rsid w:val="008A1503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7E28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7E282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rsid w:val="007E28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7E282D"/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99"/>
    <w:rsid w:val="003F439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topleveltext">
    <w:name w:val="formattext topleveltext"/>
    <w:basedOn w:val="a"/>
    <w:uiPriority w:val="99"/>
    <w:rsid w:val="00C027BD"/>
    <w:pPr>
      <w:spacing w:before="100" w:beforeAutospacing="1" w:after="100" w:afterAutospacing="1"/>
    </w:pPr>
    <w:rPr>
      <w:rFonts w:eastAsia="Calibri"/>
    </w:rPr>
  </w:style>
  <w:style w:type="paragraph" w:styleId="ab">
    <w:name w:val="Balloon Text"/>
    <w:basedOn w:val="a"/>
    <w:link w:val="ac"/>
    <w:uiPriority w:val="99"/>
    <w:semiHidden/>
    <w:unhideWhenUsed/>
    <w:rsid w:val="008711B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8711B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83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36</cp:revision>
  <cp:lastPrinted>2020-06-19T03:06:00Z</cp:lastPrinted>
  <dcterms:created xsi:type="dcterms:W3CDTF">2017-09-27T08:52:00Z</dcterms:created>
  <dcterms:modified xsi:type="dcterms:W3CDTF">2020-06-29T03:06:00Z</dcterms:modified>
</cp:coreProperties>
</file>