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5" w:rsidRDefault="00031396" w:rsidP="00683755">
      <w:pPr>
        <w:pStyle w:val="ConsPlusNormal"/>
        <w:jc w:val="center"/>
      </w:pPr>
      <w:r>
        <w:t>Сведения о доходах, р</w:t>
      </w:r>
      <w:r w:rsidR="00683755">
        <w:t>асходах,</w:t>
      </w:r>
    </w:p>
    <w:p w:rsidR="00683755" w:rsidRDefault="00683755" w:rsidP="00683755">
      <w:pPr>
        <w:pStyle w:val="ConsPlusNormal"/>
        <w:jc w:val="center"/>
      </w:pPr>
      <w:r>
        <w:t>об имуществе и обязательствах имущественного характера</w:t>
      </w:r>
      <w:r w:rsidR="00031396">
        <w:t xml:space="preserve"> главы </w:t>
      </w:r>
      <w:proofErr w:type="spellStart"/>
      <w:r w:rsidR="00031396">
        <w:t>Джиримского</w:t>
      </w:r>
      <w:proofErr w:type="spellEnd"/>
      <w:r w:rsidR="00031396">
        <w:t xml:space="preserve"> сельсовета</w:t>
      </w:r>
      <w:r>
        <w:t xml:space="preserve"> </w:t>
      </w:r>
    </w:p>
    <w:p w:rsidR="00683755" w:rsidRDefault="00722A35" w:rsidP="00683755">
      <w:pPr>
        <w:pStyle w:val="ConsPlusNormal"/>
        <w:jc w:val="center"/>
      </w:pPr>
      <w:r>
        <w:t>за период с 1 января 2020г. по 31 декабря 2020</w:t>
      </w:r>
      <w:r w:rsidR="00683755">
        <w:t>г.</w:t>
      </w:r>
    </w:p>
    <w:p w:rsidR="00683755" w:rsidRDefault="00683755" w:rsidP="00683755">
      <w:pPr>
        <w:pStyle w:val="ConsPlusNormal"/>
        <w:jc w:val="both"/>
        <w:outlineLvl w:val="0"/>
      </w:pPr>
    </w:p>
    <w:tbl>
      <w:tblPr>
        <w:tblW w:w="15660" w:type="dxa"/>
        <w:tblInd w:w="-4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0"/>
        <w:gridCol w:w="2165"/>
        <w:gridCol w:w="1417"/>
        <w:gridCol w:w="1278"/>
        <w:gridCol w:w="1260"/>
        <w:gridCol w:w="1260"/>
        <w:gridCol w:w="900"/>
        <w:gridCol w:w="1080"/>
        <w:gridCol w:w="1080"/>
        <w:gridCol w:w="1080"/>
        <w:gridCol w:w="1260"/>
        <w:gridCol w:w="1260"/>
        <w:gridCol w:w="1260"/>
      </w:tblGrid>
      <w:tr w:rsidR="00683755" w:rsidTr="00FE544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ind w:right="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&lt;1&gt;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83755" w:rsidTr="00FE544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</w:tr>
      <w:tr w:rsidR="00683755" w:rsidTr="00FE544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6837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3755">
              <w:rPr>
                <w:rFonts w:ascii="Times New Roman" w:hAnsi="Times New Roman" w:cs="Times New Roman"/>
              </w:rPr>
              <w:t>Капран</w:t>
            </w:r>
            <w:proofErr w:type="spellEnd"/>
            <w:r w:rsidRPr="00683755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777E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Джиримского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683755" w:rsidRPr="00683755">
              <w:rPr>
                <w:rFonts w:ascii="Times New Roman" w:hAnsi="Times New Roman" w:cs="Times New Roman"/>
              </w:rPr>
              <w:t>иринского</w:t>
            </w:r>
            <w:proofErr w:type="spellEnd"/>
            <w:r w:rsidR="00683755" w:rsidRPr="00683755">
              <w:rPr>
                <w:rFonts w:ascii="Times New Roman" w:hAnsi="Times New Roman" w:cs="Times New Roman"/>
              </w:rPr>
              <w:t xml:space="preserve"> района Республики Хакасия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9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</w:t>
            </w:r>
          </w:p>
          <w:p w:rsidR="00777E39" w:rsidRPr="00777E39" w:rsidRDefault="00777E39" w:rsidP="00777E39"/>
          <w:p w:rsidR="00777E39" w:rsidRDefault="00777E39" w:rsidP="00777E39"/>
          <w:p w:rsidR="00FE5443" w:rsidRDefault="00FE5443" w:rsidP="00777E39"/>
          <w:p w:rsidR="00683755" w:rsidRDefault="00777E39" w:rsidP="00777E39">
            <w:r>
              <w:t>Квартира</w:t>
            </w:r>
          </w:p>
          <w:p w:rsidR="00777E39" w:rsidRDefault="00777E39" w:rsidP="00777E39">
            <w:r>
              <w:t>Квартира</w:t>
            </w:r>
          </w:p>
          <w:p w:rsidR="00777E39" w:rsidRPr="00777E39" w:rsidRDefault="00777E39" w:rsidP="00777E3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35" w:rsidRDefault="00683755" w:rsidP="00FE54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  <w:p w:rsidR="00683755" w:rsidRDefault="00722A35" w:rsidP="00FE54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777E39" w:rsidRDefault="00777E39" w:rsidP="00FE54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777E39" w:rsidRPr="00722A35" w:rsidRDefault="00777E39" w:rsidP="00FE544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3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700000</w:t>
            </w:r>
          </w:p>
          <w:p w:rsidR="00722A35" w:rsidRDefault="00722A35" w:rsidP="00722A35"/>
          <w:p w:rsidR="00777E39" w:rsidRDefault="00722A35" w:rsidP="00722A35">
            <w:pPr>
              <w:jc w:val="center"/>
            </w:pPr>
            <w:r>
              <w:t>1547</w:t>
            </w:r>
          </w:p>
          <w:p w:rsidR="00777E39" w:rsidRDefault="00777E39" w:rsidP="00777E39"/>
          <w:p w:rsidR="00683755" w:rsidRDefault="00777E39" w:rsidP="00777E39">
            <w:pPr>
              <w:jc w:val="center"/>
            </w:pPr>
            <w:r>
              <w:t>51,3</w:t>
            </w:r>
          </w:p>
          <w:p w:rsidR="00777E39" w:rsidRDefault="00777E39" w:rsidP="00777E39"/>
          <w:p w:rsidR="00777E39" w:rsidRDefault="00777E39" w:rsidP="00777E39">
            <w:pPr>
              <w:jc w:val="center"/>
            </w:pPr>
          </w:p>
          <w:p w:rsidR="00777E39" w:rsidRDefault="00777E39" w:rsidP="00777E39">
            <w:pPr>
              <w:jc w:val="center"/>
            </w:pPr>
            <w:r>
              <w:t>54,3</w:t>
            </w:r>
          </w:p>
          <w:p w:rsidR="00777E39" w:rsidRPr="00777E39" w:rsidRDefault="00777E39" w:rsidP="00777E3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3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</w:p>
          <w:p w:rsidR="00722A35" w:rsidRDefault="00722A35" w:rsidP="00722A35"/>
          <w:p w:rsidR="00777E39" w:rsidRDefault="00722A35" w:rsidP="00722A35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77E39" w:rsidRDefault="00777E39" w:rsidP="00777E39"/>
          <w:p w:rsidR="00777E39" w:rsidRDefault="00777E39" w:rsidP="00777E39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77E39" w:rsidRDefault="00777E39" w:rsidP="00777E39"/>
          <w:p w:rsidR="00777E39" w:rsidRDefault="00777E39" w:rsidP="00777E39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Pr="00777E39" w:rsidRDefault="00777E39" w:rsidP="00777E39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722A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722A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1559546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722A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43" w:rsidRDefault="00683755">
            <w:pPr>
              <w:rPr>
                <w:rFonts w:ascii="Times New Roman" w:hAnsi="Times New Roman" w:cs="Times New Roman"/>
              </w:rPr>
            </w:pPr>
            <w:r w:rsidRPr="00683755">
              <w:rPr>
                <w:rFonts w:ascii="Times New Roman" w:hAnsi="Times New Roman" w:cs="Times New Roman"/>
              </w:rPr>
              <w:t>Лег</w:t>
            </w:r>
            <w:r w:rsidR="00FE5443">
              <w:rPr>
                <w:rFonts w:ascii="Times New Roman" w:hAnsi="Times New Roman" w:cs="Times New Roman"/>
              </w:rPr>
              <w:t>ковой автомобиль ШКОДА АКТАВИЯ</w:t>
            </w:r>
          </w:p>
          <w:p w:rsidR="00683755" w:rsidRPr="00683755" w:rsidRDefault="00683755">
            <w:pPr>
              <w:rPr>
                <w:rFonts w:ascii="Times New Roman" w:eastAsia="Calibri" w:hAnsi="Times New Roman" w:cs="Times New Roman"/>
              </w:rPr>
            </w:pPr>
            <w:r w:rsidRPr="00683755">
              <w:rPr>
                <w:rFonts w:ascii="Times New Roman" w:hAnsi="Times New Roman" w:cs="Times New Roman"/>
              </w:rPr>
              <w:t>автомобили грузовые  ГАЗ-3302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683755" w:rsidP="00722A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2A35">
              <w:rPr>
                <w:rFonts w:ascii="Times New Roman" w:hAnsi="Times New Roman" w:cs="Times New Roman"/>
              </w:rPr>
              <w:t xml:space="preserve"> 518 922,56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-</w:t>
            </w:r>
          </w:p>
        </w:tc>
      </w:tr>
      <w:tr w:rsidR="00683755" w:rsidTr="00FE544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683755">
            <w:pPr>
              <w:rPr>
                <w:rFonts w:ascii="Times New Roman" w:eastAsia="Calibri" w:hAnsi="Times New Roman" w:cs="Times New Roman"/>
              </w:rPr>
            </w:pPr>
            <w:r w:rsidRPr="006837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683755">
            <w:pPr>
              <w:rPr>
                <w:rFonts w:ascii="Times New Roman" w:eastAsia="Calibri" w:hAnsi="Times New Roman" w:cs="Times New Roman"/>
              </w:rPr>
            </w:pPr>
            <w:r w:rsidRPr="00683755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Квартира/земельный участок</w:t>
            </w:r>
          </w:p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Индивидуальная/ индивидуа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льная</w:t>
            </w:r>
          </w:p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76,8/1100</w:t>
            </w:r>
          </w:p>
          <w:p w:rsidR="00683755" w:rsidRDefault="00683755">
            <w:pPr>
              <w:rPr>
                <w:rFonts w:ascii="Times New Roman" w:hAnsi="Times New Roman" w:cs="Times New Roman"/>
              </w:rPr>
            </w:pPr>
          </w:p>
          <w:p w:rsidR="00683755" w:rsidRDefault="00683755"/>
          <w:p w:rsidR="00683755" w:rsidRDefault="00683755">
            <w:pPr>
              <w:rPr>
                <w:rFonts w:eastAsia="Calibri"/>
              </w:rPr>
            </w:pPr>
            <w:r>
              <w:t>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683755" w:rsidRDefault="00683755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683755">
            <w:pPr>
              <w:jc w:val="center"/>
            </w:pPr>
          </w:p>
          <w:p w:rsidR="00683755" w:rsidRDefault="00683755">
            <w:pPr>
              <w:jc w:val="center"/>
              <w:rPr>
                <w:rFonts w:eastAsia="Calibri"/>
              </w:rPr>
            </w:pPr>
            <w: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-</w:t>
            </w:r>
          </w:p>
        </w:tc>
      </w:tr>
    </w:tbl>
    <w:p w:rsidR="00D2645B" w:rsidRDefault="00D2645B"/>
    <w:sectPr w:rsidR="00D2645B" w:rsidSect="0003139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755"/>
    <w:rsid w:val="00031396"/>
    <w:rsid w:val="00683755"/>
    <w:rsid w:val="00722A35"/>
    <w:rsid w:val="00777E39"/>
    <w:rsid w:val="00A87F93"/>
    <w:rsid w:val="00D2645B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7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2020-04-23T06:57:00Z</dcterms:created>
  <dcterms:modified xsi:type="dcterms:W3CDTF">2021-04-14T07:41:00Z</dcterms:modified>
</cp:coreProperties>
</file>